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  <w:r w:rsidR="00D078C2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Клеповского сельского поселения </w:t>
      </w: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Бутурлиновского муниципального района  Воронежской области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078C2">
        <w:rPr>
          <w:rFonts w:ascii="Times New Roman" w:eastAsia="Times New Roman" w:hAnsi="Times New Roman" w:cs="Times New Roman"/>
          <w:sz w:val="28"/>
          <w:szCs w:val="28"/>
          <w:u w:val="single"/>
        </w:rPr>
        <w:t>15.01.2021г.</w:t>
      </w: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D078C2">
        <w:rPr>
          <w:rFonts w:ascii="Times New Roman" w:eastAsia="Times New Roman" w:hAnsi="Times New Roman" w:cs="Times New Roman"/>
          <w:sz w:val="28"/>
          <w:szCs w:val="28"/>
          <w:u w:val="single"/>
        </w:rPr>
        <w:t>03</w:t>
      </w:r>
    </w:p>
    <w:p w:rsidR="00CE171F" w:rsidRPr="00A3786B" w:rsidRDefault="00CE171F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</w:rPr>
      </w:pPr>
      <w:r w:rsidRPr="00A3786B">
        <w:rPr>
          <w:rFonts w:ascii="Times New Roman" w:eastAsia="Times New Roman" w:hAnsi="Times New Roman" w:cs="Times New Roman"/>
        </w:rPr>
        <w:t xml:space="preserve">с. </w:t>
      </w:r>
      <w:r w:rsidR="00D078C2" w:rsidRPr="00A3786B">
        <w:rPr>
          <w:rFonts w:ascii="Times New Roman" w:eastAsia="Times New Roman" w:hAnsi="Times New Roman" w:cs="Times New Roman"/>
        </w:rPr>
        <w:t>Клеповка</w:t>
      </w:r>
    </w:p>
    <w:p w:rsidR="00D078C2" w:rsidRDefault="00D078C2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397844" w:rsidRDefault="00397844" w:rsidP="00397844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по противодействию коррупции в </w:t>
      </w:r>
      <w:r w:rsidR="00A3786B">
        <w:rPr>
          <w:rFonts w:ascii="Times New Roman" w:hAnsi="Times New Roman" w:cs="Times New Roman"/>
          <w:b/>
          <w:sz w:val="28"/>
          <w:szCs w:val="28"/>
        </w:rPr>
        <w:t xml:space="preserve">Клеповском сельском поселении </w:t>
      </w:r>
      <w:r w:rsidR="00B83F87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>
        <w:rPr>
          <w:rFonts w:ascii="Times New Roman" w:hAnsi="Times New Roman" w:cs="Times New Roman"/>
          <w:b/>
          <w:sz w:val="28"/>
          <w:szCs w:val="28"/>
        </w:rPr>
        <w:t>а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на 2021-2023 годы</w:t>
      </w:r>
    </w:p>
    <w:p w:rsidR="00F07D68" w:rsidRP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F07D68" w:rsidRDefault="00397844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B1CE9">
        <w:rPr>
          <w:rFonts w:ascii="Times New Roman" w:hAnsi="Times New Roman"/>
          <w:sz w:val="28"/>
          <w:szCs w:val="28"/>
        </w:rPr>
        <w:t xml:space="preserve">с </w:t>
      </w:r>
      <w:r w:rsidR="00B83F87">
        <w:rPr>
          <w:rFonts w:ascii="Times New Roman" w:hAnsi="Times New Roman"/>
          <w:sz w:val="28"/>
          <w:szCs w:val="28"/>
        </w:rPr>
        <w:t>Национальной стратегией противодействия коррупции, утвержденной Указом Президента Российской Федерации от 13 апреля 2010 года № 460,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29 декабря 2020 года № 1850-р «Об утверждении программы «Противодействие коррупции в Воронежской области» на 2021-2023 годы»</w:t>
      </w:r>
      <w:r w:rsidR="00CE171F">
        <w:rPr>
          <w:rFonts w:ascii="Times New Roman" w:hAnsi="Times New Roman"/>
          <w:sz w:val="28"/>
          <w:szCs w:val="28"/>
        </w:rPr>
        <w:t xml:space="preserve"> администрация </w:t>
      </w:r>
      <w:r w:rsidR="00A3786B">
        <w:rPr>
          <w:rFonts w:ascii="Times New Roman" w:hAnsi="Times New Roman"/>
          <w:sz w:val="28"/>
          <w:szCs w:val="28"/>
        </w:rPr>
        <w:t>Клеповского сельского поселения</w:t>
      </w:r>
      <w:r w:rsidR="00B83F87">
        <w:rPr>
          <w:rFonts w:ascii="Times New Roman" w:hAnsi="Times New Roman"/>
          <w:sz w:val="28"/>
          <w:szCs w:val="28"/>
        </w:rPr>
        <w:t>:</w:t>
      </w:r>
    </w:p>
    <w:p w:rsidR="00F07D68" w:rsidRP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7D68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B83F87" w:rsidRPr="00F07D68" w:rsidRDefault="00B83F87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Pr="00397844" w:rsidRDefault="00073AB2" w:rsidP="00397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 </w:t>
      </w:r>
      <w:r w:rsidR="00B83F87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коррупции в </w:t>
      </w:r>
      <w:r w:rsidR="00A3786B">
        <w:rPr>
          <w:rFonts w:ascii="Times New Roman" w:hAnsi="Times New Roman" w:cs="Times New Roman"/>
          <w:sz w:val="28"/>
          <w:szCs w:val="28"/>
        </w:rPr>
        <w:t>Клеповском сельском поселении</w:t>
      </w:r>
      <w:r w:rsidR="00B83F87">
        <w:rPr>
          <w:rFonts w:ascii="Times New Roman" w:hAnsi="Times New Roman" w:cs="Times New Roman"/>
          <w:sz w:val="28"/>
          <w:szCs w:val="28"/>
        </w:rPr>
        <w:t xml:space="preserve"> на 2021-2023 годы согласно приложению к настоящему постановлению</w:t>
      </w:r>
      <w:r w:rsidR="00397844">
        <w:rPr>
          <w:rFonts w:ascii="Times New Roman" w:hAnsi="Times New Roman" w:cs="Times New Roman"/>
          <w:sz w:val="28"/>
          <w:szCs w:val="28"/>
        </w:rPr>
        <w:t>.</w:t>
      </w:r>
    </w:p>
    <w:p w:rsidR="00E25E53" w:rsidRDefault="00397844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F07D68" w:rsidRPr="00F07D6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r w:rsidR="00532D72">
        <w:rPr>
          <w:rFonts w:ascii="Times New Roman" w:eastAsia="MS Mincho" w:hAnsi="Times New Roman" w:cs="Times New Roman"/>
          <w:sz w:val="28"/>
          <w:szCs w:val="28"/>
        </w:rPr>
        <w:t>Клеповского сельского поселения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: от </w:t>
      </w:r>
      <w:r w:rsidR="00532D72">
        <w:rPr>
          <w:rFonts w:ascii="Times New Roman" w:eastAsia="MS Mincho" w:hAnsi="Times New Roman" w:cs="Times New Roman"/>
          <w:sz w:val="28"/>
          <w:szCs w:val="28"/>
        </w:rPr>
        <w:t>29.12.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 2017 года № </w:t>
      </w:r>
      <w:r w:rsidR="00532D72">
        <w:rPr>
          <w:rFonts w:ascii="Times New Roman" w:eastAsia="MS Mincho" w:hAnsi="Times New Roman" w:cs="Times New Roman"/>
          <w:sz w:val="28"/>
          <w:szCs w:val="28"/>
        </w:rPr>
        <w:t>61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</w:t>
      </w:r>
      <w:r w:rsidR="00532D72">
        <w:rPr>
          <w:rFonts w:ascii="Times New Roman" w:eastAsia="MS Mincho" w:hAnsi="Times New Roman" w:cs="Times New Roman"/>
          <w:sz w:val="28"/>
          <w:szCs w:val="28"/>
        </w:rPr>
        <w:t xml:space="preserve">Клеповском сельском </w:t>
      </w:r>
      <w:r w:rsidR="00105790">
        <w:rPr>
          <w:rFonts w:ascii="Times New Roman" w:eastAsia="MS Mincho" w:hAnsi="Times New Roman" w:cs="Times New Roman"/>
          <w:sz w:val="28"/>
          <w:szCs w:val="28"/>
        </w:rPr>
        <w:t xml:space="preserve">поселении 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на 2018-2019 годы», от </w:t>
      </w:r>
      <w:r w:rsidR="00105790">
        <w:rPr>
          <w:rFonts w:ascii="Times New Roman" w:eastAsia="MS Mincho" w:hAnsi="Times New Roman" w:cs="Times New Roman"/>
          <w:sz w:val="28"/>
          <w:szCs w:val="28"/>
        </w:rPr>
        <w:t>30.08.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2018 года № </w:t>
      </w:r>
      <w:r w:rsidR="00105790">
        <w:rPr>
          <w:rFonts w:ascii="Times New Roman" w:eastAsia="MS Mincho" w:hAnsi="Times New Roman" w:cs="Times New Roman"/>
          <w:sz w:val="28"/>
          <w:szCs w:val="28"/>
        </w:rPr>
        <w:t>64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105790">
        <w:rPr>
          <w:rFonts w:ascii="Times New Roman" w:eastAsia="MS Mincho" w:hAnsi="Times New Roman" w:cs="Times New Roman"/>
          <w:sz w:val="28"/>
          <w:szCs w:val="28"/>
        </w:rPr>
        <w:t xml:space="preserve">Клеповского сельского поселения 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от 28 декабря 2017 года № </w:t>
      </w:r>
      <w:r w:rsidR="00105790">
        <w:rPr>
          <w:rFonts w:ascii="Times New Roman" w:eastAsia="MS Mincho" w:hAnsi="Times New Roman" w:cs="Times New Roman"/>
          <w:sz w:val="28"/>
          <w:szCs w:val="28"/>
        </w:rPr>
        <w:t>61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</w:t>
      </w:r>
      <w:r w:rsidR="00105790">
        <w:rPr>
          <w:rFonts w:ascii="Times New Roman" w:hAnsi="Times New Roman" w:cs="Times New Roman"/>
          <w:sz w:val="28"/>
          <w:szCs w:val="28"/>
        </w:rPr>
        <w:t xml:space="preserve">Клеповском сельском поселении </w:t>
      </w:r>
      <w:r w:rsidR="005A782A">
        <w:rPr>
          <w:rFonts w:ascii="Times New Roman" w:eastAsia="MS Mincho" w:hAnsi="Times New Roman" w:cs="Times New Roman"/>
          <w:sz w:val="28"/>
          <w:szCs w:val="28"/>
        </w:rPr>
        <w:t>Бутурлиновско</w:t>
      </w:r>
      <w:r w:rsidR="009345E8">
        <w:rPr>
          <w:rFonts w:ascii="Times New Roman" w:eastAsia="MS Mincho" w:hAnsi="Times New Roman" w:cs="Times New Roman"/>
          <w:sz w:val="28"/>
          <w:szCs w:val="28"/>
        </w:rPr>
        <w:t>го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муниципально</w:t>
      </w:r>
      <w:r w:rsidR="009345E8">
        <w:rPr>
          <w:rFonts w:ascii="Times New Roman" w:eastAsia="MS Mincho" w:hAnsi="Times New Roman" w:cs="Times New Roman"/>
          <w:sz w:val="28"/>
          <w:szCs w:val="28"/>
        </w:rPr>
        <w:t>го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район</w:t>
      </w:r>
      <w:r w:rsidR="009345E8">
        <w:rPr>
          <w:rFonts w:ascii="Times New Roman" w:eastAsia="MS Mincho" w:hAnsi="Times New Roman" w:cs="Times New Roman"/>
          <w:sz w:val="28"/>
          <w:szCs w:val="28"/>
        </w:rPr>
        <w:t>а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на 2018-2019 годы»».</w:t>
      </w:r>
    </w:p>
    <w:p w:rsidR="005A782A" w:rsidRDefault="00CE171F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="005A782A">
        <w:rPr>
          <w:rFonts w:ascii="Times New Roman" w:eastAsia="MS Mincho" w:hAnsi="Times New Roman" w:cs="Times New Roman"/>
          <w:sz w:val="28"/>
          <w:szCs w:val="28"/>
        </w:rPr>
        <w:t>. Настоящее постановление вступает в силу с момента подписания и распространяет свое действие на правоотношения, возникшие с 1 января 2021 года.</w:t>
      </w:r>
    </w:p>
    <w:p w:rsidR="00F07D68" w:rsidRPr="00F07D68" w:rsidRDefault="00CE171F" w:rsidP="00CE171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5A782A" w:rsidRPr="005A782A">
        <w:rPr>
          <w:rFonts w:ascii="Times New Roman" w:eastAsia="MS Mincho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</w:p>
    <w:p w:rsidR="005A782A" w:rsidRDefault="005A782A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AB2" w:rsidRPr="00CE171F" w:rsidRDefault="0038588A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D68" w:rsidRPr="00F07D6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9345E8">
        <w:rPr>
          <w:rFonts w:ascii="Times New Roman" w:eastAsia="Times New Roman" w:hAnsi="Times New Roman" w:cs="Times New Roman"/>
          <w:sz w:val="28"/>
          <w:szCs w:val="28"/>
        </w:rPr>
        <w:t>Клеповского сельского поселения</w:t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9345E8">
        <w:rPr>
          <w:rFonts w:ascii="Times New Roman" w:eastAsia="Times New Roman" w:hAnsi="Times New Roman" w:cs="Times New Roman"/>
          <w:sz w:val="28"/>
          <w:szCs w:val="28"/>
        </w:rPr>
        <w:t>Н.Я.Торубка</w:t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345E8" w:rsidRDefault="009345E8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  <w:sectPr w:rsidR="009345E8" w:rsidSect="00F07D68">
          <w:pgSz w:w="11906" w:h="16838"/>
          <w:pgMar w:top="1134" w:right="424" w:bottom="568" w:left="1701" w:header="708" w:footer="708" w:gutter="0"/>
          <w:cols w:space="708"/>
          <w:docGrid w:linePitch="360"/>
        </w:sectPr>
      </w:pPr>
    </w:p>
    <w:p w:rsidR="009345E8" w:rsidRPr="00F54CE5" w:rsidRDefault="009345E8" w:rsidP="009345E8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4"/>
          <w:szCs w:val="24"/>
        </w:rPr>
      </w:pPr>
      <w:r w:rsidRPr="00F54C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345E8" w:rsidRPr="00F54CE5" w:rsidRDefault="009345E8" w:rsidP="009345E8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4"/>
          <w:szCs w:val="24"/>
        </w:rPr>
      </w:pPr>
      <w:r w:rsidRPr="00F54CE5">
        <w:rPr>
          <w:rFonts w:ascii="Times New Roman" w:hAnsi="Times New Roman" w:cs="Times New Roman"/>
          <w:sz w:val="24"/>
          <w:szCs w:val="24"/>
        </w:rPr>
        <w:t>к постановлению администрации</w:t>
      </w:r>
    </w:p>
    <w:p w:rsidR="009345E8" w:rsidRPr="00F54CE5" w:rsidRDefault="00F54CE5" w:rsidP="009345E8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Клеповского сельского поселения </w:t>
      </w:r>
      <w:r w:rsidR="009345E8" w:rsidRPr="00F54CE5">
        <w:rPr>
          <w:rFonts w:ascii="Times New Roman" w:hAnsi="Times New Roman" w:cs="Times New Roman"/>
          <w:sz w:val="24"/>
          <w:szCs w:val="24"/>
        </w:rPr>
        <w:t xml:space="preserve">Бутурлиновского муниципального района </w:t>
      </w:r>
    </w:p>
    <w:p w:rsidR="009345E8" w:rsidRPr="00F54CE5" w:rsidRDefault="009345E8" w:rsidP="009345E8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4"/>
          <w:szCs w:val="24"/>
        </w:rPr>
      </w:pPr>
      <w:r w:rsidRPr="00F54CE5">
        <w:rPr>
          <w:rFonts w:ascii="Times New Roman" w:hAnsi="Times New Roman" w:cs="Times New Roman"/>
          <w:sz w:val="24"/>
          <w:szCs w:val="24"/>
        </w:rPr>
        <w:t xml:space="preserve">от </w:t>
      </w:r>
      <w:r w:rsidR="00F54CE5">
        <w:rPr>
          <w:rFonts w:ascii="Times New Roman" w:hAnsi="Times New Roman" w:cs="Times New Roman"/>
          <w:sz w:val="24"/>
          <w:szCs w:val="24"/>
        </w:rPr>
        <w:t>15.01.2021г.</w:t>
      </w:r>
      <w:r w:rsidRPr="00F54CE5">
        <w:rPr>
          <w:rFonts w:ascii="Times New Roman" w:hAnsi="Times New Roman" w:cs="Times New Roman"/>
          <w:sz w:val="24"/>
          <w:szCs w:val="24"/>
        </w:rPr>
        <w:t xml:space="preserve"> № </w:t>
      </w:r>
      <w:r w:rsidR="00F54CE5">
        <w:rPr>
          <w:rFonts w:ascii="Times New Roman" w:hAnsi="Times New Roman" w:cs="Times New Roman"/>
          <w:sz w:val="24"/>
          <w:szCs w:val="24"/>
        </w:rPr>
        <w:t>03</w:t>
      </w:r>
    </w:p>
    <w:p w:rsidR="009345E8" w:rsidRPr="00F54CE5" w:rsidRDefault="009345E8" w:rsidP="009345E8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4"/>
          <w:szCs w:val="24"/>
        </w:rPr>
      </w:pPr>
      <w:r w:rsidRPr="00F54CE5">
        <w:rPr>
          <w:rFonts w:ascii="Times New Roman" w:hAnsi="Times New Roman" w:cs="Times New Roman"/>
          <w:sz w:val="24"/>
          <w:szCs w:val="24"/>
        </w:rPr>
        <w:t>«</w:t>
      </w:r>
      <w:r w:rsidRPr="00F54CE5">
        <w:rPr>
          <w:rFonts w:ascii="Times New Roman" w:eastAsia="MS Mincho" w:hAnsi="Times New Roman" w:cs="Times New Roman"/>
          <w:sz w:val="24"/>
          <w:szCs w:val="24"/>
        </w:rPr>
        <w:t xml:space="preserve">Об утверждении плана мероприятий по противодействию коррупции в </w:t>
      </w:r>
      <w:r w:rsidR="00F54CE5">
        <w:rPr>
          <w:rFonts w:ascii="Times New Roman" w:eastAsia="MS Mincho" w:hAnsi="Times New Roman" w:cs="Times New Roman"/>
          <w:sz w:val="24"/>
          <w:szCs w:val="24"/>
        </w:rPr>
        <w:t xml:space="preserve">Клеповском сельском поселении </w:t>
      </w:r>
      <w:r w:rsidRPr="00F54CE5">
        <w:rPr>
          <w:rFonts w:ascii="Times New Roman" w:eastAsia="MS Mincho" w:hAnsi="Times New Roman" w:cs="Times New Roman"/>
          <w:sz w:val="24"/>
          <w:szCs w:val="24"/>
        </w:rPr>
        <w:t xml:space="preserve">Бутурлиновского муниципального района на </w:t>
      </w:r>
      <w:r w:rsidRPr="00F54CE5">
        <w:rPr>
          <w:rFonts w:ascii="Times New Roman" w:hAnsi="Times New Roman" w:cs="Times New Roman"/>
          <w:sz w:val="24"/>
          <w:szCs w:val="24"/>
        </w:rPr>
        <w:t>2021– 2023годы»</w:t>
      </w:r>
    </w:p>
    <w:p w:rsidR="009345E8" w:rsidRPr="00F54CE5" w:rsidRDefault="009345E8" w:rsidP="009345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45E8" w:rsidRPr="00515D20" w:rsidRDefault="009345E8" w:rsidP="009345E8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15D20">
        <w:rPr>
          <w:rFonts w:ascii="Times New Roman" w:eastAsia="Times New Roman" w:hAnsi="Times New Roman" w:cs="Times New Roman"/>
          <w:bCs/>
          <w:sz w:val="24"/>
          <w:szCs w:val="28"/>
        </w:rPr>
        <w:t xml:space="preserve">План мероприятий </w:t>
      </w:r>
      <w:r w:rsidRPr="00515D20">
        <w:rPr>
          <w:rFonts w:ascii="Times New Roman" w:eastAsia="MS Mincho" w:hAnsi="Times New Roman" w:cs="Times New Roman"/>
          <w:sz w:val="24"/>
          <w:szCs w:val="28"/>
        </w:rPr>
        <w:t xml:space="preserve">по противодействию коррупции в </w:t>
      </w:r>
      <w:r w:rsidR="00F54CE5" w:rsidRPr="00515D20">
        <w:rPr>
          <w:rFonts w:ascii="Times New Roman" w:eastAsia="MS Mincho" w:hAnsi="Times New Roman" w:cs="Times New Roman"/>
          <w:sz w:val="24"/>
          <w:szCs w:val="24"/>
        </w:rPr>
        <w:t>Клеповском сельском поселении</w:t>
      </w:r>
      <w:r w:rsidRPr="00515D20">
        <w:rPr>
          <w:rFonts w:ascii="Times New Roman" w:eastAsia="MS Mincho" w:hAnsi="Times New Roman" w:cs="Times New Roman"/>
          <w:sz w:val="24"/>
          <w:szCs w:val="28"/>
        </w:rPr>
        <w:t xml:space="preserve"> на 2021-2023 годы</w:t>
      </w:r>
    </w:p>
    <w:tbl>
      <w:tblPr>
        <w:tblStyle w:val="aa"/>
        <w:tblW w:w="15593" w:type="dxa"/>
        <w:tblInd w:w="-176" w:type="dxa"/>
        <w:tblLayout w:type="fixed"/>
        <w:tblLook w:val="04A0"/>
      </w:tblPr>
      <w:tblGrid>
        <w:gridCol w:w="710"/>
        <w:gridCol w:w="5953"/>
        <w:gridCol w:w="4678"/>
        <w:gridCol w:w="4252"/>
      </w:tblGrid>
      <w:tr w:rsidR="009345E8" w:rsidRPr="00036E21" w:rsidTr="00F2031D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345E8" w:rsidRPr="00906F1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9345E8" w:rsidRPr="00036E21" w:rsidTr="00F2031D">
        <w:tc>
          <w:tcPr>
            <w:tcW w:w="710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</w:tcPr>
          <w:p w:rsidR="009345E8" w:rsidRPr="00036E21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9345E8" w:rsidRPr="00036E21" w:rsidTr="00F2031D">
        <w:tc>
          <w:tcPr>
            <w:tcW w:w="15593" w:type="dxa"/>
            <w:gridSpan w:val="4"/>
          </w:tcPr>
          <w:p w:rsidR="009345E8" w:rsidRPr="00052C62" w:rsidRDefault="009345E8" w:rsidP="00F2031D">
            <w:pPr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52C62">
              <w:rPr>
                <w:rFonts w:cs="Times New Roman"/>
                <w:b/>
                <w:sz w:val="20"/>
                <w:szCs w:val="20"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9345E8" w:rsidRPr="00036E21" w:rsidTr="00F2031D">
        <w:tc>
          <w:tcPr>
            <w:tcW w:w="710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9345E8" w:rsidRPr="00036E21" w:rsidRDefault="009345E8" w:rsidP="00515D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деятельности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036E21">
              <w:rPr>
                <w:rFonts w:cs="Times New Roman"/>
                <w:sz w:val="20"/>
                <w:szCs w:val="20"/>
              </w:rPr>
              <w:t>омисси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36E21">
              <w:rPr>
                <w:rFonts w:cs="Times New Roman"/>
                <w:sz w:val="20"/>
                <w:szCs w:val="20"/>
              </w:rPr>
              <w:t>служебному п</w:t>
            </w:r>
            <w:r>
              <w:rPr>
                <w:rFonts w:cs="Times New Roman"/>
                <w:sz w:val="20"/>
                <w:szCs w:val="20"/>
              </w:rPr>
              <w:t>оведению муниципальных служащих и </w:t>
            </w:r>
            <w:r w:rsidRPr="00036E21">
              <w:rPr>
                <w:rFonts w:cs="Times New Roman"/>
                <w:sz w:val="20"/>
                <w:szCs w:val="20"/>
              </w:rPr>
              <w:t>урегулированию конфликта интересов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515D20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678" w:type="dxa"/>
          </w:tcPr>
          <w:p w:rsidR="009345E8" w:rsidRPr="00036E21" w:rsidRDefault="009345E8" w:rsidP="00F2031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Секретарь к</w:t>
            </w:r>
            <w:r w:rsidRPr="00036E21">
              <w:rPr>
                <w:rFonts w:cs="Times New Roman"/>
                <w:sz w:val="20"/>
                <w:szCs w:val="20"/>
              </w:rPr>
              <w:t>омисси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36E21">
              <w:rPr>
                <w:rFonts w:cs="Times New Roman"/>
                <w:sz w:val="20"/>
                <w:szCs w:val="20"/>
              </w:rPr>
              <w:t>служебному п</w:t>
            </w:r>
            <w:r>
              <w:rPr>
                <w:rFonts w:cs="Times New Roman"/>
                <w:sz w:val="20"/>
                <w:szCs w:val="20"/>
              </w:rPr>
              <w:t>оведению муниципальных служащих и </w:t>
            </w:r>
            <w:r w:rsidRPr="00036E21">
              <w:rPr>
                <w:rFonts w:cs="Times New Roman"/>
                <w:sz w:val="20"/>
                <w:szCs w:val="20"/>
              </w:rPr>
              <w:t>урегулированию конфликта интересов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515D20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252" w:type="dxa"/>
          </w:tcPr>
          <w:p w:rsidR="009345E8" w:rsidRPr="00036E21" w:rsidRDefault="009345E8" w:rsidP="00F2031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реже одного раза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  <w:p w:rsidR="009345E8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345E8" w:rsidRPr="00036E21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345E8" w:rsidRPr="00036E21" w:rsidTr="00F2031D">
        <w:tc>
          <w:tcPr>
            <w:tcW w:w="710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53" w:type="dxa"/>
          </w:tcPr>
          <w:p w:rsidR="009345E8" w:rsidRPr="00036E21" w:rsidRDefault="009345E8" w:rsidP="00C47676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Взаимодействие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 правоохранительными органами по вопросам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профилактики и выявления факт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ов коррупции в </w:t>
            </w:r>
            <w:r w:rsidR="00C47676">
              <w:rPr>
                <w:rFonts w:eastAsia="Times New Roman" w:cs="Times New Roman"/>
                <w:sz w:val="20"/>
                <w:szCs w:val="20"/>
                <w:lang w:eastAsia="ru-RU"/>
              </w:rPr>
              <w:t>Клеповском сельском поселении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, выработка согласованных действ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ий органов и должностных лиц, к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функциональным обязанностя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 которых относится выявление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пресечение коррупционных правонарушений</w:t>
            </w:r>
          </w:p>
        </w:tc>
        <w:tc>
          <w:tcPr>
            <w:tcW w:w="4678" w:type="dxa"/>
          </w:tcPr>
          <w:p w:rsidR="009345E8" w:rsidRPr="00C14220" w:rsidRDefault="009345E8" w:rsidP="00F2031D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515D20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252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9345E8" w:rsidRPr="00036E21" w:rsidRDefault="009345E8" w:rsidP="00F203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345E8" w:rsidRPr="00036E21" w:rsidTr="00F2031D">
        <w:tc>
          <w:tcPr>
            <w:tcW w:w="710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953" w:type="dxa"/>
          </w:tcPr>
          <w:p w:rsidR="009345E8" w:rsidRPr="00036E21" w:rsidRDefault="009345E8" w:rsidP="00C47676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открытости и гласности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7DD9">
              <w:rPr>
                <w:rFonts w:eastAsia="Times New Roman" w:cs="Times New Roman"/>
                <w:sz w:val="20"/>
                <w:szCs w:val="20"/>
                <w:lang w:eastAsia="ru-RU"/>
              </w:rPr>
              <w:t>при проведении конкурсов на замещение вакантных должностей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муниципальной службы и 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формировани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кадрового резерва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 w:rsidR="00C476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C47676">
              <w:rPr>
                <w:rFonts w:cs="Times New Roman"/>
                <w:sz w:val="20"/>
                <w:szCs w:val="20"/>
              </w:rPr>
              <w:t xml:space="preserve"> Клеповском</w:t>
            </w:r>
            <w:r w:rsidR="009D42B3">
              <w:rPr>
                <w:rFonts w:cs="Times New Roman"/>
                <w:sz w:val="20"/>
                <w:szCs w:val="20"/>
              </w:rPr>
              <w:t xml:space="preserve"> </w:t>
            </w:r>
            <w:r w:rsidR="00C47676">
              <w:rPr>
                <w:rFonts w:cs="Times New Roman"/>
                <w:sz w:val="20"/>
                <w:szCs w:val="20"/>
              </w:rPr>
              <w:t>сельском поселении</w:t>
            </w:r>
          </w:p>
        </w:tc>
        <w:tc>
          <w:tcPr>
            <w:tcW w:w="4678" w:type="dxa"/>
          </w:tcPr>
          <w:p w:rsidR="009345E8" w:rsidRPr="00036E21" w:rsidRDefault="009345E8" w:rsidP="00F2031D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515D20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252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9345E8" w:rsidRPr="00036E21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345E8" w:rsidRPr="00036E21" w:rsidTr="00F2031D">
        <w:tc>
          <w:tcPr>
            <w:tcW w:w="710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953" w:type="dxa"/>
          </w:tcPr>
          <w:p w:rsidR="009345E8" w:rsidRPr="00C14220" w:rsidRDefault="009345E8" w:rsidP="00F2031D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должности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678" w:type="dxa"/>
          </w:tcPr>
          <w:p w:rsidR="009345E8" w:rsidRPr="00013E12" w:rsidRDefault="009345E8" w:rsidP="00F2031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515D20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252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9345E8" w:rsidRPr="00036E21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345E8" w:rsidRPr="00036E21" w:rsidTr="00F2031D">
        <w:tc>
          <w:tcPr>
            <w:tcW w:w="15593" w:type="dxa"/>
            <w:gridSpan w:val="4"/>
          </w:tcPr>
          <w:p w:rsidR="009345E8" w:rsidRPr="00EB3446" w:rsidRDefault="009345E8" w:rsidP="005C23CD">
            <w:pPr>
              <w:spacing w:before="120" w:after="1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52FF">
              <w:rPr>
                <w:rFonts w:cs="Times New Roman"/>
                <w:b/>
                <w:bCs/>
                <w:sz w:val="20"/>
                <w:szCs w:val="20"/>
              </w:rPr>
              <w:t xml:space="preserve">Направление 2. Совершенствование правовых основ противодействия коррупции в </w:t>
            </w:r>
            <w:r w:rsidR="005C23CD">
              <w:rPr>
                <w:rFonts w:cs="Times New Roman"/>
                <w:b/>
                <w:bCs/>
                <w:sz w:val="20"/>
                <w:szCs w:val="20"/>
              </w:rPr>
              <w:t>Клеповском сельском поселении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D352FF">
              <w:rPr>
                <w:rFonts w:cs="Times New Roman"/>
                <w:b/>
                <w:bCs/>
                <w:sz w:val="20"/>
                <w:szCs w:val="20"/>
              </w:rPr>
              <w:t>и проведение антикоррупционной экспертизы</w:t>
            </w:r>
          </w:p>
        </w:tc>
      </w:tr>
      <w:tr w:rsidR="009345E8" w:rsidRPr="00036E21" w:rsidTr="00F2031D">
        <w:tc>
          <w:tcPr>
            <w:tcW w:w="710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53" w:type="dxa"/>
          </w:tcPr>
          <w:p w:rsidR="009345E8" w:rsidRPr="00036E21" w:rsidRDefault="009345E8" w:rsidP="00F2031D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</w:t>
            </w:r>
            <w:r w:rsidR="005C23CD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</w:tcPr>
          <w:p w:rsidR="009345E8" w:rsidRPr="00036E21" w:rsidRDefault="009345E8" w:rsidP="00F2031D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5C23CD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252" w:type="dxa"/>
          </w:tcPr>
          <w:p w:rsidR="009345E8" w:rsidRPr="00036E21" w:rsidRDefault="009345E8" w:rsidP="00F2031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9345E8" w:rsidRPr="00036E21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345E8" w:rsidRPr="00036E21" w:rsidTr="00F2031D">
        <w:tc>
          <w:tcPr>
            <w:tcW w:w="710" w:type="dxa"/>
          </w:tcPr>
          <w:p w:rsidR="009345E8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53" w:type="dxa"/>
          </w:tcPr>
          <w:p w:rsidR="009345E8" w:rsidRPr="00036E21" w:rsidRDefault="009345E8" w:rsidP="00F2031D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 w:rsidR="005C23CD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678" w:type="dxa"/>
          </w:tcPr>
          <w:p w:rsidR="009345E8" w:rsidRPr="00036E21" w:rsidRDefault="009345E8" w:rsidP="00F2031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5C23CD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252" w:type="dxa"/>
          </w:tcPr>
          <w:p w:rsidR="009345E8" w:rsidRPr="00036E21" w:rsidRDefault="009345E8" w:rsidP="00F2031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9345E8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345E8" w:rsidRPr="00036E21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345E8" w:rsidRPr="00036E21" w:rsidTr="00F2031D">
        <w:tc>
          <w:tcPr>
            <w:tcW w:w="15593" w:type="dxa"/>
            <w:gridSpan w:val="4"/>
          </w:tcPr>
          <w:p w:rsidR="009345E8" w:rsidRPr="000C5BC8" w:rsidRDefault="009345E8" w:rsidP="00F2031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52F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3.  Соблюдение антикоррупционных стандартов при замещении муниципальных должностей и прохождении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муниципальной службы</w:t>
            </w:r>
          </w:p>
        </w:tc>
      </w:tr>
      <w:tr w:rsidR="009345E8" w:rsidRPr="00036E21" w:rsidTr="00F2031D">
        <w:tc>
          <w:tcPr>
            <w:tcW w:w="710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53" w:type="dxa"/>
          </w:tcPr>
          <w:p w:rsidR="009345E8" w:rsidRPr="00036E21" w:rsidRDefault="009345E8" w:rsidP="00F2031D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9345E8" w:rsidRPr="00F92492" w:rsidRDefault="009345E8" w:rsidP="00F2031D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5C23CD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252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9345E8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345E8" w:rsidRPr="00036E21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345E8" w:rsidRPr="00036E21" w:rsidTr="00F2031D">
        <w:tc>
          <w:tcPr>
            <w:tcW w:w="710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53" w:type="dxa"/>
          </w:tcPr>
          <w:p w:rsidR="009345E8" w:rsidRPr="00036E21" w:rsidRDefault="009345E8" w:rsidP="00F2031D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 и 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 должностей, должностей муниципальной службы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лицами, замещающими указанные должности</w:t>
            </w:r>
          </w:p>
          <w:p w:rsidR="009345E8" w:rsidRPr="00036E21" w:rsidRDefault="009345E8" w:rsidP="00F2031D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9345E8" w:rsidRPr="00036E21" w:rsidRDefault="009345E8" w:rsidP="00F2031D">
            <w:pPr>
              <w:spacing w:after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5C23CD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252" w:type="dxa"/>
          </w:tcPr>
          <w:p w:rsidR="009345E8" w:rsidRPr="00036E21" w:rsidRDefault="009345E8" w:rsidP="00F2031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9345E8" w:rsidRPr="00036E21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345E8" w:rsidRPr="00036E21" w:rsidTr="00F2031D">
        <w:tc>
          <w:tcPr>
            <w:tcW w:w="710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953" w:type="dxa"/>
          </w:tcPr>
          <w:p w:rsidR="009345E8" w:rsidRPr="00F92492" w:rsidRDefault="009345E8" w:rsidP="00F2031D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cs="Times New Roman"/>
                <w:sz w:val="20"/>
                <w:szCs w:val="20"/>
              </w:rPr>
              <w:t>Комисси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36E21">
              <w:rPr>
                <w:rFonts w:cs="Times New Roman"/>
                <w:sz w:val="20"/>
                <w:szCs w:val="20"/>
              </w:rPr>
              <w:t>служебному п</w:t>
            </w:r>
            <w:r>
              <w:rPr>
                <w:rFonts w:cs="Times New Roman"/>
                <w:sz w:val="20"/>
                <w:szCs w:val="20"/>
              </w:rPr>
              <w:t>оведению муниципальных служащих и </w:t>
            </w:r>
            <w:r w:rsidRPr="00036E21">
              <w:rPr>
                <w:rFonts w:cs="Times New Roman"/>
                <w:sz w:val="20"/>
                <w:szCs w:val="20"/>
              </w:rPr>
              <w:t>урегулированию конфликта интересов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E13FE9">
              <w:rPr>
                <w:rFonts w:cs="Times New Roman"/>
                <w:sz w:val="20"/>
                <w:szCs w:val="20"/>
              </w:rPr>
              <w:t xml:space="preserve">Клеповского сельского поселения </w:t>
            </w: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E13FE9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252" w:type="dxa"/>
          </w:tcPr>
          <w:p w:rsidR="009345E8" w:rsidRPr="00036E21" w:rsidRDefault="009345E8" w:rsidP="00F2031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9345E8" w:rsidRPr="00036E21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345E8" w:rsidRPr="00036E21" w:rsidTr="00F2031D">
        <w:tc>
          <w:tcPr>
            <w:tcW w:w="710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953" w:type="dxa"/>
          </w:tcPr>
          <w:p w:rsidR="009345E8" w:rsidRPr="00036E21" w:rsidRDefault="009345E8" w:rsidP="00F2031D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в, вырученных от его реализации</w:t>
            </w:r>
          </w:p>
        </w:tc>
        <w:tc>
          <w:tcPr>
            <w:tcW w:w="4678" w:type="dxa"/>
          </w:tcPr>
          <w:p w:rsidR="009345E8" w:rsidRPr="00036E21" w:rsidRDefault="009345E8" w:rsidP="00F2031D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E13FE9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252" w:type="dxa"/>
          </w:tcPr>
          <w:p w:rsidR="009345E8" w:rsidRPr="00036E21" w:rsidRDefault="009345E8" w:rsidP="00F2031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9345E8" w:rsidRPr="00036E21" w:rsidRDefault="009345E8" w:rsidP="00F203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345E8" w:rsidRPr="00036E21" w:rsidTr="00F2031D">
        <w:trPr>
          <w:trHeight w:val="269"/>
        </w:trPr>
        <w:tc>
          <w:tcPr>
            <w:tcW w:w="15593" w:type="dxa"/>
            <w:gridSpan w:val="4"/>
          </w:tcPr>
          <w:p w:rsidR="009345E8" w:rsidRPr="00F92492" w:rsidRDefault="009345E8" w:rsidP="00F203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ции о противодействии коррупции</w:t>
            </w:r>
          </w:p>
        </w:tc>
      </w:tr>
      <w:tr w:rsidR="009345E8" w:rsidRPr="00036E21" w:rsidTr="00F2031D">
        <w:trPr>
          <w:trHeight w:val="548"/>
        </w:trPr>
        <w:tc>
          <w:tcPr>
            <w:tcW w:w="710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953" w:type="dxa"/>
          </w:tcPr>
          <w:p w:rsidR="009345E8" w:rsidRPr="00036E21" w:rsidRDefault="009345E8" w:rsidP="00E13FE9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Внедрение в работу комисси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соблюдению требований к сл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ужебному поведению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служащих и по урегулированию конфликта интересов </w:t>
            </w:r>
            <w:r w:rsidR="00E13FE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6118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Клеповского сельского поселения,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</w:tcPr>
          <w:p w:rsidR="009345E8" w:rsidRPr="00036E21" w:rsidRDefault="009345E8" w:rsidP="00F2031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E13FE9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252" w:type="dxa"/>
          </w:tcPr>
          <w:p w:rsidR="009345E8" w:rsidRPr="00036E21" w:rsidRDefault="009345E8" w:rsidP="00F2031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9345E8" w:rsidRPr="00036E21" w:rsidTr="00F2031D">
        <w:tc>
          <w:tcPr>
            <w:tcW w:w="15593" w:type="dxa"/>
            <w:gridSpan w:val="4"/>
          </w:tcPr>
          <w:p w:rsidR="009345E8" w:rsidRPr="00A40B73" w:rsidRDefault="009345E8" w:rsidP="00F2031D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5. Регламентация исполнения предо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ставления муниципальных услуг</w:t>
            </w:r>
          </w:p>
        </w:tc>
      </w:tr>
      <w:tr w:rsidR="009345E8" w:rsidRPr="00036E21" w:rsidTr="00F2031D">
        <w:tc>
          <w:tcPr>
            <w:tcW w:w="710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953" w:type="dxa"/>
          </w:tcPr>
          <w:p w:rsidR="009345E8" w:rsidRPr="00036E21" w:rsidRDefault="009345E8" w:rsidP="00F2031D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Ведение перечня муниципальных услуг </w:t>
            </w:r>
            <w:r w:rsidR="0061185D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678" w:type="dxa"/>
          </w:tcPr>
          <w:p w:rsidR="009345E8" w:rsidRPr="00036E21" w:rsidRDefault="009345E8" w:rsidP="00F2031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61185D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252" w:type="dxa"/>
          </w:tcPr>
          <w:p w:rsidR="009345E8" w:rsidRPr="00036E21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9345E8" w:rsidRPr="00036E21" w:rsidTr="00F2031D">
        <w:tc>
          <w:tcPr>
            <w:tcW w:w="710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953" w:type="dxa"/>
          </w:tcPr>
          <w:p w:rsidR="009345E8" w:rsidRPr="00036E21" w:rsidRDefault="009345E8" w:rsidP="00F2031D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9345E8" w:rsidRPr="00036E21" w:rsidRDefault="009345E8" w:rsidP="00F2031D">
            <w:pPr>
              <w:spacing w:after="40" w:line="21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61185D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252" w:type="dxa"/>
          </w:tcPr>
          <w:p w:rsidR="009345E8" w:rsidRPr="00724569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9345E8" w:rsidRPr="00036E21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345E8" w:rsidRPr="00036E21" w:rsidTr="00F2031D">
        <w:tc>
          <w:tcPr>
            <w:tcW w:w="710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953" w:type="dxa"/>
          </w:tcPr>
          <w:p w:rsidR="009345E8" w:rsidRPr="00036E21" w:rsidRDefault="009345E8" w:rsidP="00F2031D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предоставления информации муниципальных услугах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сети Интернет</w:t>
            </w:r>
          </w:p>
        </w:tc>
        <w:tc>
          <w:tcPr>
            <w:tcW w:w="4678" w:type="dxa"/>
          </w:tcPr>
          <w:p w:rsidR="009345E8" w:rsidRPr="00036E21" w:rsidRDefault="009345E8" w:rsidP="00F2031D">
            <w:pPr>
              <w:spacing w:after="120"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61185D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252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9345E8" w:rsidRPr="00036E21" w:rsidRDefault="009345E8" w:rsidP="00F203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345E8" w:rsidRPr="00036E21" w:rsidTr="00F2031D">
        <w:tc>
          <w:tcPr>
            <w:tcW w:w="710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953" w:type="dxa"/>
          </w:tcPr>
          <w:p w:rsidR="009345E8" w:rsidRPr="00036E21" w:rsidRDefault="009345E8" w:rsidP="00F2031D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Воронежской области,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органах 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области, а также контактных данных органов  прок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уратуры, органов внутренних дел</w:t>
            </w:r>
          </w:p>
        </w:tc>
        <w:tc>
          <w:tcPr>
            <w:tcW w:w="4678" w:type="dxa"/>
          </w:tcPr>
          <w:p w:rsidR="009345E8" w:rsidRPr="00036E21" w:rsidRDefault="009345E8" w:rsidP="00F2031D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61185D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252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9345E8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345E8" w:rsidRPr="00036E21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345E8" w:rsidRPr="00036E21" w:rsidTr="00F2031D">
        <w:tc>
          <w:tcPr>
            <w:tcW w:w="15593" w:type="dxa"/>
            <w:gridSpan w:val="4"/>
          </w:tcPr>
          <w:p w:rsidR="009345E8" w:rsidRPr="00A40B73" w:rsidRDefault="009345E8" w:rsidP="00F2031D">
            <w:pPr>
              <w:spacing w:before="120" w:after="120"/>
              <w:ind w:firstLine="284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A5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6. Проведение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антикоррупционного мониторинга</w:t>
            </w:r>
          </w:p>
        </w:tc>
      </w:tr>
      <w:tr w:rsidR="009345E8" w:rsidRPr="00036E21" w:rsidTr="00F2031D">
        <w:tc>
          <w:tcPr>
            <w:tcW w:w="710" w:type="dxa"/>
          </w:tcPr>
          <w:p w:rsidR="009345E8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953" w:type="dxa"/>
          </w:tcPr>
          <w:p w:rsidR="009345E8" w:rsidRPr="00036E21" w:rsidRDefault="009345E8" w:rsidP="00F2031D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работы комисси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соблюдению требований к служебному поведению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5A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 служащих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 урегулированию конфликта интересов</w:t>
            </w:r>
          </w:p>
        </w:tc>
        <w:tc>
          <w:tcPr>
            <w:tcW w:w="4678" w:type="dxa"/>
          </w:tcPr>
          <w:p w:rsidR="009345E8" w:rsidRPr="00036E21" w:rsidRDefault="009345E8" w:rsidP="00F2031D">
            <w:pPr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61185D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252" w:type="dxa"/>
          </w:tcPr>
          <w:p w:rsidR="009345E8" w:rsidRDefault="009345E8" w:rsidP="00F203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  <w:p w:rsidR="009345E8" w:rsidRPr="00036E21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345E8" w:rsidRPr="00036E21" w:rsidTr="00F2031D">
        <w:tc>
          <w:tcPr>
            <w:tcW w:w="710" w:type="dxa"/>
          </w:tcPr>
          <w:p w:rsidR="009345E8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953" w:type="dxa"/>
          </w:tcPr>
          <w:p w:rsidR="009345E8" w:rsidRPr="00036E21" w:rsidRDefault="009345E8" w:rsidP="00F2031D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9345E8" w:rsidRPr="002E2EC8" w:rsidRDefault="009345E8" w:rsidP="00F2031D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9B761B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252" w:type="dxa"/>
          </w:tcPr>
          <w:p w:rsidR="009345E8" w:rsidRPr="001A7C03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9345E8" w:rsidRDefault="009345E8" w:rsidP="00F203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345E8" w:rsidRPr="00036E21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345E8" w:rsidRPr="00036E21" w:rsidTr="00F2031D">
        <w:tc>
          <w:tcPr>
            <w:tcW w:w="15593" w:type="dxa"/>
            <w:gridSpan w:val="4"/>
          </w:tcPr>
          <w:p w:rsidR="009345E8" w:rsidRPr="00AA1788" w:rsidRDefault="009345E8" w:rsidP="00F2031D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7. Обеспечение доступа граждан к информации о деятельности </w:t>
            </w:r>
            <w:r w:rsidR="009B761B" w:rsidRPr="009B761B">
              <w:rPr>
                <w:rFonts w:cs="Times New Roman"/>
                <w:b/>
                <w:sz w:val="20"/>
                <w:szCs w:val="20"/>
              </w:rPr>
              <w:t>Клеповского сельского поселения</w:t>
            </w:r>
          </w:p>
        </w:tc>
      </w:tr>
      <w:tr w:rsidR="009345E8" w:rsidRPr="00036E21" w:rsidTr="00F2031D">
        <w:tc>
          <w:tcPr>
            <w:tcW w:w="710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953" w:type="dxa"/>
          </w:tcPr>
          <w:p w:rsidR="009345E8" w:rsidRPr="00036E21" w:rsidRDefault="009345E8" w:rsidP="00F2031D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r w:rsidR="009B761B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сети Интернет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сведений о структуре </w:t>
            </w:r>
            <w:r w:rsidR="00C02689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выполняемых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ею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</w:tcPr>
          <w:p w:rsidR="009345E8" w:rsidRPr="00036E21" w:rsidRDefault="009345E8" w:rsidP="00F2031D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9B761B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252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9345E8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345E8" w:rsidRPr="00036E21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345E8" w:rsidRPr="00036E21" w:rsidTr="00F2031D">
        <w:tc>
          <w:tcPr>
            <w:tcW w:w="710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9345E8" w:rsidRPr="00036E21" w:rsidRDefault="009345E8" w:rsidP="00C02689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прав граждан и органи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заций на доступ к информации о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работе по профилактике коррупционных и иных правонарушений, о фактах корруп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ции и коррупционных факторах, а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также на их свободное освещение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средствах массовой информации</w:t>
            </w:r>
          </w:p>
        </w:tc>
        <w:tc>
          <w:tcPr>
            <w:tcW w:w="4678" w:type="dxa"/>
          </w:tcPr>
          <w:p w:rsidR="009345E8" w:rsidRPr="00036E21" w:rsidRDefault="009345E8" w:rsidP="00F2031D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C02689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252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9345E8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345E8" w:rsidRPr="00036E21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345E8" w:rsidRPr="00036E21" w:rsidTr="00F2031D">
        <w:tc>
          <w:tcPr>
            <w:tcW w:w="710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5953" w:type="dxa"/>
          </w:tcPr>
          <w:p w:rsidR="009345E8" w:rsidRPr="00036E21" w:rsidRDefault="009345E8" w:rsidP="00F2031D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работы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телефона доверия,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Интернет-приемных на официальн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ом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сайт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02689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</w:tcPr>
          <w:p w:rsidR="009345E8" w:rsidRPr="00036E21" w:rsidRDefault="009345E8" w:rsidP="00F2031D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C02689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252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9345E8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345E8" w:rsidRPr="00036E21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345E8" w:rsidRPr="00036E21" w:rsidTr="00F2031D">
        <w:tc>
          <w:tcPr>
            <w:tcW w:w="710" w:type="dxa"/>
          </w:tcPr>
          <w:p w:rsidR="009345E8" w:rsidRPr="00036E21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5953" w:type="dxa"/>
          </w:tcPr>
          <w:p w:rsidR="009345E8" w:rsidRDefault="009345E8" w:rsidP="00F2031D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сведений о до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ходах, расходах, об имуществе и 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обязательствах имущественного характера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официальном сайте</w:t>
            </w:r>
          </w:p>
        </w:tc>
        <w:tc>
          <w:tcPr>
            <w:tcW w:w="4678" w:type="dxa"/>
          </w:tcPr>
          <w:p w:rsidR="009345E8" w:rsidRPr="00036E21" w:rsidRDefault="009345E8" w:rsidP="00F2031D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A006F7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252" w:type="dxa"/>
          </w:tcPr>
          <w:p w:rsidR="009345E8" w:rsidRPr="00036E21" w:rsidRDefault="009345E8" w:rsidP="00F2031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9345E8" w:rsidRPr="00036E21" w:rsidRDefault="009345E8" w:rsidP="00F203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345E8" w:rsidRPr="00036E21" w:rsidTr="00F2031D">
        <w:tc>
          <w:tcPr>
            <w:tcW w:w="15593" w:type="dxa"/>
            <w:gridSpan w:val="4"/>
          </w:tcPr>
          <w:p w:rsidR="009345E8" w:rsidRDefault="009345E8" w:rsidP="00F203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О</w:t>
            </w: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9345E8" w:rsidRPr="00036E21" w:rsidTr="00F2031D">
        <w:tc>
          <w:tcPr>
            <w:tcW w:w="710" w:type="dxa"/>
          </w:tcPr>
          <w:p w:rsidR="009345E8" w:rsidRDefault="009345E8" w:rsidP="00F2031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8.1. </w:t>
            </w:r>
          </w:p>
        </w:tc>
        <w:tc>
          <w:tcPr>
            <w:tcW w:w="5953" w:type="dxa"/>
          </w:tcPr>
          <w:p w:rsidR="009345E8" w:rsidRDefault="009345E8" w:rsidP="00F2031D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</w:t>
            </w:r>
            <w:r w:rsidRPr="006A6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</w:tcPr>
          <w:p w:rsidR="009345E8" w:rsidRPr="00036E21" w:rsidRDefault="009345E8" w:rsidP="00F2031D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A006F7">
              <w:rPr>
                <w:rFonts w:cs="Times New Roman"/>
                <w:sz w:val="20"/>
                <w:szCs w:val="20"/>
              </w:rPr>
              <w:t>Клеповского сельского поселения</w:t>
            </w:r>
          </w:p>
        </w:tc>
        <w:tc>
          <w:tcPr>
            <w:tcW w:w="4252" w:type="dxa"/>
          </w:tcPr>
          <w:p w:rsidR="009345E8" w:rsidRDefault="009345E8" w:rsidP="00F2031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9345E8" w:rsidRDefault="009345E8" w:rsidP="009345E8">
      <w:pPr>
        <w:spacing w:after="0" w:line="480" w:lineRule="auto"/>
        <w:rPr>
          <w:rFonts w:cs="Times New Roman"/>
          <w:sz w:val="20"/>
          <w:szCs w:val="20"/>
        </w:rPr>
      </w:pPr>
    </w:p>
    <w:p w:rsidR="009345E8" w:rsidRDefault="009345E8" w:rsidP="009345E8">
      <w:pPr>
        <w:spacing w:after="0" w:line="480" w:lineRule="auto"/>
        <w:rPr>
          <w:rFonts w:cs="Times New Roman"/>
          <w:sz w:val="20"/>
          <w:szCs w:val="20"/>
        </w:rPr>
      </w:pPr>
    </w:p>
    <w:p w:rsidR="009345E8" w:rsidRDefault="009345E8" w:rsidP="009345E8">
      <w:pPr>
        <w:spacing w:after="0" w:line="480" w:lineRule="auto"/>
        <w:rPr>
          <w:rFonts w:cs="Times New Roman"/>
          <w:sz w:val="20"/>
          <w:szCs w:val="20"/>
        </w:rPr>
      </w:pPr>
    </w:p>
    <w:sectPr w:rsidR="009345E8" w:rsidSect="0028767D">
      <w:headerReference w:type="default" r:id="rId9"/>
      <w:pgSz w:w="16838" w:h="11906" w:orient="landscape"/>
      <w:pgMar w:top="426" w:right="567" w:bottom="1276" w:left="992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077" w:rsidRDefault="00EA6077" w:rsidP="009345E8">
      <w:pPr>
        <w:spacing w:after="0" w:line="240" w:lineRule="auto"/>
      </w:pPr>
      <w:r>
        <w:separator/>
      </w:r>
    </w:p>
  </w:endnote>
  <w:endnote w:type="continuationSeparator" w:id="1">
    <w:p w:rsidR="00EA6077" w:rsidRDefault="00EA6077" w:rsidP="0093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077" w:rsidRDefault="00EA6077" w:rsidP="009345E8">
      <w:pPr>
        <w:spacing w:after="0" w:line="240" w:lineRule="auto"/>
      </w:pPr>
      <w:r>
        <w:separator/>
      </w:r>
    </w:p>
  </w:footnote>
  <w:footnote w:type="continuationSeparator" w:id="1">
    <w:p w:rsidR="00EA6077" w:rsidRDefault="00EA6077" w:rsidP="00934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106300"/>
      <w:docPartObj>
        <w:docPartGallery w:val="Page Numbers (Top of Page)"/>
        <w:docPartUnique/>
      </w:docPartObj>
    </w:sdtPr>
    <w:sdtEndPr/>
    <w:sdtContent>
      <w:p w:rsidR="00307FC0" w:rsidRDefault="00EA60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7AC">
          <w:rPr>
            <w:noProof/>
          </w:rPr>
          <w:t>2</w:t>
        </w:r>
        <w:r>
          <w:fldChar w:fldCharType="end"/>
        </w:r>
      </w:p>
    </w:sdtContent>
  </w:sdt>
  <w:p w:rsidR="00307FC0" w:rsidRDefault="00EA60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83DB9"/>
    <w:rsid w:val="00073AB2"/>
    <w:rsid w:val="00105790"/>
    <w:rsid w:val="00183DB9"/>
    <w:rsid w:val="001A0A72"/>
    <w:rsid w:val="002606B4"/>
    <w:rsid w:val="00290BA0"/>
    <w:rsid w:val="003111DE"/>
    <w:rsid w:val="003624E9"/>
    <w:rsid w:val="0038588A"/>
    <w:rsid w:val="00391CA7"/>
    <w:rsid w:val="00397844"/>
    <w:rsid w:val="00431DD2"/>
    <w:rsid w:val="004A0ED0"/>
    <w:rsid w:val="00505F91"/>
    <w:rsid w:val="00515D20"/>
    <w:rsid w:val="00532D72"/>
    <w:rsid w:val="005660F0"/>
    <w:rsid w:val="005A782A"/>
    <w:rsid w:val="005C0414"/>
    <w:rsid w:val="005C23CD"/>
    <w:rsid w:val="005E3A76"/>
    <w:rsid w:val="005E5686"/>
    <w:rsid w:val="00610D6E"/>
    <w:rsid w:val="0061185D"/>
    <w:rsid w:val="00612E3B"/>
    <w:rsid w:val="006A518E"/>
    <w:rsid w:val="00796374"/>
    <w:rsid w:val="007C78B3"/>
    <w:rsid w:val="008129FF"/>
    <w:rsid w:val="0081380A"/>
    <w:rsid w:val="008B1CE9"/>
    <w:rsid w:val="008E1D6E"/>
    <w:rsid w:val="009345E8"/>
    <w:rsid w:val="009B761B"/>
    <w:rsid w:val="009D42B3"/>
    <w:rsid w:val="009E25C6"/>
    <w:rsid w:val="009F3EE2"/>
    <w:rsid w:val="009F5E77"/>
    <w:rsid w:val="00A006F7"/>
    <w:rsid w:val="00A217AC"/>
    <w:rsid w:val="00A323E6"/>
    <w:rsid w:val="00A34A8B"/>
    <w:rsid w:val="00A3786B"/>
    <w:rsid w:val="00A4763E"/>
    <w:rsid w:val="00A7679A"/>
    <w:rsid w:val="00A820D8"/>
    <w:rsid w:val="00AA581B"/>
    <w:rsid w:val="00B76546"/>
    <w:rsid w:val="00B83F87"/>
    <w:rsid w:val="00B845B2"/>
    <w:rsid w:val="00C02689"/>
    <w:rsid w:val="00C4535B"/>
    <w:rsid w:val="00C47676"/>
    <w:rsid w:val="00CE171F"/>
    <w:rsid w:val="00CE7D6A"/>
    <w:rsid w:val="00D078C2"/>
    <w:rsid w:val="00E13FE9"/>
    <w:rsid w:val="00E254C2"/>
    <w:rsid w:val="00E25E53"/>
    <w:rsid w:val="00E46668"/>
    <w:rsid w:val="00E66BAF"/>
    <w:rsid w:val="00EA6077"/>
    <w:rsid w:val="00EF6DD5"/>
    <w:rsid w:val="00F07D68"/>
    <w:rsid w:val="00F54CE5"/>
    <w:rsid w:val="00F83281"/>
    <w:rsid w:val="00FA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34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5E8"/>
  </w:style>
  <w:style w:type="paragraph" w:styleId="a8">
    <w:name w:val="footer"/>
    <w:basedOn w:val="a"/>
    <w:link w:val="a9"/>
    <w:uiPriority w:val="99"/>
    <w:semiHidden/>
    <w:unhideWhenUsed/>
    <w:rsid w:val="00934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45E8"/>
  </w:style>
  <w:style w:type="table" w:styleId="aa">
    <w:name w:val="Table Grid"/>
    <w:basedOn w:val="a1"/>
    <w:uiPriority w:val="59"/>
    <w:rsid w:val="009345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DD3D-306B-4F29-894D-3A09652B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1506</Words>
  <Characters>8586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Приложение </vt:lpstr>
      <vt:lpstr>к постановлению администрации</vt:lpstr>
      <vt:lpstr>Клеповского сельского поселения Бутурлиновского муниципального района </vt:lpstr>
      <vt:lpstr>от 15.01.2021г. № 03</vt:lpstr>
      <vt:lpstr>«Об утверждении плана мероприятий по противодействию коррупции в Клеповском сель</vt:lpstr>
      <vt:lpstr/>
    </vt:vector>
  </TitlesOfParts>
  <Company>SPecialiST RePack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2020-11-10T08:24:00Z</cp:lastPrinted>
  <dcterms:created xsi:type="dcterms:W3CDTF">2021-02-01T10:54:00Z</dcterms:created>
  <dcterms:modified xsi:type="dcterms:W3CDTF">2021-02-01T10:54:00Z</dcterms:modified>
</cp:coreProperties>
</file>