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D" w:rsidRPr="002648BD" w:rsidRDefault="00245E8D" w:rsidP="00245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Совет народных депутатов</w:t>
      </w:r>
    </w:p>
    <w:p w:rsidR="00245E8D" w:rsidRPr="002648BD" w:rsidRDefault="00F269D2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Клёпо</w:t>
      </w:r>
      <w:r w:rsidR="00245E8D" w:rsidRPr="002648BD">
        <w:rPr>
          <w:rFonts w:ascii="Times New Roman" w:hAnsi="Times New Roman"/>
          <w:b/>
          <w:i/>
          <w:sz w:val="28"/>
          <w:szCs w:val="28"/>
        </w:rPr>
        <w:t>вского сельского поселения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Бутурлиновского муниципального района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648B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ED758D">
        <w:rPr>
          <w:rFonts w:ascii="Times New Roman" w:hAnsi="Times New Roman"/>
          <w:sz w:val="28"/>
          <w:szCs w:val="28"/>
        </w:rPr>
        <w:t xml:space="preserve">от  </w:t>
      </w:r>
      <w:r w:rsidR="004A43BA" w:rsidRPr="00ED758D">
        <w:rPr>
          <w:rFonts w:ascii="Times New Roman" w:hAnsi="Times New Roman"/>
          <w:sz w:val="28"/>
          <w:szCs w:val="28"/>
        </w:rPr>
        <w:t xml:space="preserve"> </w:t>
      </w:r>
      <w:r w:rsidR="00ED758D" w:rsidRPr="00ED758D">
        <w:rPr>
          <w:rFonts w:ascii="Times New Roman" w:hAnsi="Times New Roman"/>
          <w:sz w:val="28"/>
          <w:szCs w:val="28"/>
        </w:rPr>
        <w:t>06.02.</w:t>
      </w:r>
      <w:r w:rsidR="00C516BE">
        <w:rPr>
          <w:rFonts w:ascii="Times New Roman" w:hAnsi="Times New Roman"/>
          <w:sz w:val="28"/>
          <w:szCs w:val="28"/>
        </w:rPr>
        <w:t xml:space="preserve"> </w:t>
      </w:r>
      <w:r w:rsidR="00B05419" w:rsidRPr="00ED758D">
        <w:rPr>
          <w:rFonts w:ascii="Times New Roman" w:hAnsi="Times New Roman"/>
          <w:sz w:val="28"/>
          <w:szCs w:val="28"/>
        </w:rPr>
        <w:t>20</w:t>
      </w:r>
      <w:r w:rsidR="00421FE5" w:rsidRPr="00ED758D">
        <w:rPr>
          <w:rFonts w:ascii="Times New Roman" w:hAnsi="Times New Roman"/>
          <w:sz w:val="28"/>
          <w:szCs w:val="28"/>
        </w:rPr>
        <w:t>2</w:t>
      </w:r>
      <w:r w:rsidR="00F269D2" w:rsidRPr="00ED758D">
        <w:rPr>
          <w:rFonts w:ascii="Times New Roman" w:hAnsi="Times New Roman"/>
          <w:sz w:val="28"/>
          <w:szCs w:val="28"/>
        </w:rPr>
        <w:t>3</w:t>
      </w:r>
      <w:r w:rsidR="00B05419" w:rsidRPr="00ED758D">
        <w:rPr>
          <w:rFonts w:ascii="Times New Roman" w:hAnsi="Times New Roman"/>
          <w:sz w:val="28"/>
          <w:szCs w:val="28"/>
        </w:rPr>
        <w:t xml:space="preserve">  </w:t>
      </w:r>
      <w:r w:rsidRPr="00ED758D">
        <w:rPr>
          <w:rFonts w:ascii="Times New Roman" w:hAnsi="Times New Roman"/>
          <w:sz w:val="28"/>
          <w:szCs w:val="28"/>
        </w:rPr>
        <w:t>г</w:t>
      </w:r>
      <w:r w:rsidR="00ED758D" w:rsidRPr="00ED758D">
        <w:rPr>
          <w:rFonts w:ascii="Times New Roman" w:hAnsi="Times New Roman"/>
          <w:sz w:val="28"/>
          <w:szCs w:val="28"/>
        </w:rPr>
        <w:t>.</w:t>
      </w:r>
      <w:r w:rsidR="00ED758D"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>№</w:t>
      </w:r>
      <w:r w:rsidR="00F269D2">
        <w:rPr>
          <w:rFonts w:ascii="Times New Roman" w:hAnsi="Times New Roman"/>
          <w:sz w:val="28"/>
          <w:szCs w:val="28"/>
        </w:rPr>
        <w:t xml:space="preserve"> </w:t>
      </w:r>
      <w:r w:rsidR="00ED758D">
        <w:rPr>
          <w:rFonts w:ascii="Times New Roman" w:hAnsi="Times New Roman"/>
          <w:sz w:val="28"/>
          <w:szCs w:val="28"/>
        </w:rPr>
        <w:t>95</w:t>
      </w:r>
      <w:r w:rsidR="00B05419">
        <w:rPr>
          <w:rFonts w:ascii="Times New Roman" w:hAnsi="Times New Roman"/>
          <w:sz w:val="28"/>
          <w:szCs w:val="28"/>
        </w:rPr>
        <w:t xml:space="preserve"> </w:t>
      </w:r>
    </w:p>
    <w:p w:rsidR="00245E8D" w:rsidRPr="00220B00" w:rsidRDefault="00245E8D" w:rsidP="00245E8D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 </w:t>
      </w:r>
      <w:r w:rsidR="00625A91">
        <w:rPr>
          <w:rFonts w:ascii="Times New Roman" w:hAnsi="Times New Roman"/>
          <w:sz w:val="24"/>
          <w:szCs w:val="24"/>
        </w:rPr>
        <w:t xml:space="preserve">          </w:t>
      </w:r>
      <w:r w:rsidRPr="00220B00">
        <w:rPr>
          <w:rFonts w:ascii="Times New Roman" w:hAnsi="Times New Roman"/>
          <w:sz w:val="24"/>
          <w:szCs w:val="24"/>
        </w:rPr>
        <w:t xml:space="preserve"> с. </w:t>
      </w:r>
      <w:r w:rsidR="00625A91">
        <w:rPr>
          <w:rFonts w:ascii="Times New Roman" w:hAnsi="Times New Roman"/>
          <w:sz w:val="24"/>
          <w:szCs w:val="24"/>
        </w:rPr>
        <w:t>Клёповка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2648BD">
        <w:rPr>
          <w:rFonts w:ascii="Times New Roman" w:hAnsi="Times New Roman"/>
          <w:b/>
          <w:iCs/>
          <w:sz w:val="28"/>
          <w:szCs w:val="28"/>
        </w:rPr>
        <w:t>муниципальной</w:t>
      </w:r>
      <w:proofErr w:type="gramEnd"/>
      <w:r w:rsidRPr="002648B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r w:rsidR="00F269D2">
        <w:rPr>
          <w:rFonts w:ascii="Times New Roman" w:hAnsi="Times New Roman"/>
          <w:b/>
          <w:iCs/>
          <w:sz w:val="28"/>
          <w:szCs w:val="28"/>
        </w:rPr>
        <w:t>Клёпо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вского   сельского поселения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  муниципального  района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F269D2" w:rsidRPr="00F269D2" w:rsidRDefault="00245E8D" w:rsidP="00F269D2">
      <w:pPr>
        <w:ind w:firstLine="708"/>
        <w:jc w:val="both"/>
        <w:rPr>
          <w:sz w:val="28"/>
          <w:szCs w:val="28"/>
        </w:rPr>
      </w:pPr>
      <w:proofErr w:type="gramStart"/>
      <w:r w:rsidRPr="002648BD">
        <w:rPr>
          <w:sz w:val="28"/>
          <w:szCs w:val="28"/>
        </w:rPr>
        <w:t>Руководствуясь  Федеральным законом от 06.10.2003 года №131-ФЗ «Об   общих</w:t>
      </w:r>
      <w:r>
        <w:rPr>
          <w:sz w:val="28"/>
          <w:szCs w:val="28"/>
        </w:rPr>
        <w:t xml:space="preserve"> </w:t>
      </w:r>
      <w:r w:rsidRPr="002648BD">
        <w:rPr>
          <w:sz w:val="28"/>
          <w:szCs w:val="28"/>
        </w:rPr>
        <w:t>принципах  организации   местного   самоуправления   Российской   Федерации»,</w:t>
      </w:r>
      <w:r>
        <w:rPr>
          <w:sz w:val="28"/>
          <w:szCs w:val="28"/>
        </w:rPr>
        <w:t xml:space="preserve"> </w:t>
      </w:r>
      <w:r w:rsidRPr="002648BD">
        <w:rPr>
          <w:sz w:val="28"/>
          <w:szCs w:val="28"/>
        </w:rPr>
        <w:t xml:space="preserve">решением   Совета   народных     депутатов </w:t>
      </w:r>
      <w:r w:rsidR="00F269D2">
        <w:rPr>
          <w:sz w:val="28"/>
          <w:szCs w:val="28"/>
        </w:rPr>
        <w:t>Клёпо</w:t>
      </w:r>
      <w:r w:rsidRPr="002648BD">
        <w:rPr>
          <w:sz w:val="28"/>
          <w:szCs w:val="28"/>
        </w:rPr>
        <w:t>вского сельского поселения от</w:t>
      </w:r>
      <w:r>
        <w:rPr>
          <w:sz w:val="28"/>
          <w:szCs w:val="28"/>
        </w:rPr>
        <w:t xml:space="preserve"> </w:t>
      </w:r>
      <w:r w:rsidR="00F269D2" w:rsidRPr="00F269D2">
        <w:rPr>
          <w:sz w:val="28"/>
          <w:szCs w:val="28"/>
        </w:rPr>
        <w:t>17 февраля 2014 года №  181  «О    Порядке   формирования    и  ведения Единого реестра    муниципальной   собственности  Клёповского  сельского     поселения Бутурлиновского муниципального района Вор</w:t>
      </w:r>
      <w:r w:rsidR="00ED758D">
        <w:rPr>
          <w:sz w:val="28"/>
          <w:szCs w:val="28"/>
        </w:rPr>
        <w:t xml:space="preserve">онежской области», </w:t>
      </w:r>
      <w:r w:rsidR="00F269D2" w:rsidRPr="00F269D2">
        <w:rPr>
          <w:sz w:val="28"/>
          <w:szCs w:val="28"/>
        </w:rPr>
        <w:t>Совет  народных  депутатов  Клёповского сельского   поселения</w:t>
      </w:r>
      <w:proofErr w:type="gramEnd"/>
    </w:p>
    <w:p w:rsidR="00245E8D" w:rsidRPr="002648BD" w:rsidRDefault="00245E8D" w:rsidP="00F269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8BD">
        <w:rPr>
          <w:rFonts w:ascii="Times New Roman" w:hAnsi="Times New Roman"/>
          <w:sz w:val="28"/>
          <w:szCs w:val="28"/>
        </w:rPr>
        <w:t xml:space="preserve">  Утвердить  Единый  реестр  муниципальной  собственности  </w:t>
      </w:r>
      <w:r w:rsidR="00F269D2">
        <w:rPr>
          <w:rFonts w:ascii="Times New Roman" w:hAnsi="Times New Roman"/>
          <w:sz w:val="28"/>
          <w:szCs w:val="28"/>
        </w:rPr>
        <w:t>Клёпо</w:t>
      </w:r>
      <w:r w:rsidRPr="002648BD">
        <w:rPr>
          <w:rFonts w:ascii="Times New Roman" w:hAnsi="Times New Roman"/>
          <w:sz w:val="28"/>
          <w:szCs w:val="28"/>
        </w:rPr>
        <w:t>вского сельского поселения Бутурлиновского муниципального района Воронежской области   на  01.01.20</w:t>
      </w:r>
      <w:r w:rsidR="00753968">
        <w:rPr>
          <w:rFonts w:ascii="Times New Roman" w:hAnsi="Times New Roman"/>
          <w:sz w:val="28"/>
          <w:szCs w:val="28"/>
        </w:rPr>
        <w:t>2</w:t>
      </w:r>
      <w:r w:rsidR="00F269D2">
        <w:rPr>
          <w:rFonts w:ascii="Times New Roman" w:hAnsi="Times New Roman"/>
          <w:sz w:val="28"/>
          <w:szCs w:val="28"/>
        </w:rPr>
        <w:t>3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753968" w:rsidRDefault="00753968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D758D" w:rsidRDefault="00ED758D" w:rsidP="00ED758D">
      <w:pPr>
        <w:rPr>
          <w:sz w:val="28"/>
          <w:szCs w:val="28"/>
        </w:rPr>
      </w:pPr>
      <w:r>
        <w:rPr>
          <w:sz w:val="28"/>
          <w:szCs w:val="28"/>
        </w:rPr>
        <w:t xml:space="preserve"> Глава Клёповского сельского поселения                              </w:t>
      </w:r>
      <w:proofErr w:type="spellStart"/>
      <w:r>
        <w:rPr>
          <w:sz w:val="28"/>
          <w:szCs w:val="28"/>
        </w:rPr>
        <w:t>Н.Я.Торубка</w:t>
      </w:r>
      <w:proofErr w:type="spellEnd"/>
    </w:p>
    <w:p w:rsidR="00ED758D" w:rsidRDefault="00ED758D" w:rsidP="00ED758D">
      <w:pPr>
        <w:rPr>
          <w:sz w:val="28"/>
          <w:szCs w:val="28"/>
        </w:rPr>
      </w:pPr>
    </w:p>
    <w:p w:rsidR="00ED758D" w:rsidRDefault="00ED758D" w:rsidP="00ED758D">
      <w:pPr>
        <w:pStyle w:val="FR1"/>
        <w:spacing w:before="0"/>
        <w:jc w:val="both"/>
        <w:rPr>
          <w:color w:val="000000"/>
        </w:rPr>
      </w:pPr>
      <w:r>
        <w:rPr>
          <w:color w:val="000000"/>
        </w:rPr>
        <w:t>Председатель Совета народных депутатов</w:t>
      </w:r>
    </w:p>
    <w:p w:rsidR="00245E8D" w:rsidRPr="00ED758D" w:rsidRDefault="00ED758D" w:rsidP="00ED758D">
      <w:pPr>
        <w:pStyle w:val="a5"/>
        <w:rPr>
          <w:rFonts w:ascii="Times New Roman" w:hAnsi="Times New Roman"/>
          <w:sz w:val="28"/>
          <w:szCs w:val="28"/>
        </w:rPr>
      </w:pPr>
      <w:r w:rsidRPr="00ED758D">
        <w:rPr>
          <w:rFonts w:ascii="Times New Roman" w:hAnsi="Times New Roman"/>
          <w:color w:val="000000"/>
          <w:sz w:val="28"/>
          <w:szCs w:val="28"/>
        </w:rPr>
        <w:t>Клёповского сельского поселения</w:t>
      </w:r>
      <w:r w:rsidRPr="00ED758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758D">
        <w:rPr>
          <w:rFonts w:ascii="Times New Roman" w:hAnsi="Times New Roman"/>
          <w:sz w:val="28"/>
          <w:szCs w:val="28"/>
        </w:rPr>
        <w:t xml:space="preserve"> Е.А.Коробова</w:t>
      </w:r>
    </w:p>
    <w:p w:rsidR="00245E8D" w:rsidRPr="00ED75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sectPr w:rsidR="00245E8D" w:rsidSect="0024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8D" w:rsidRDefault="00245E8D" w:rsidP="00245E8D">
      <w:pPr>
        <w:jc w:val="right"/>
      </w:pPr>
      <w:r>
        <w:lastRenderedPageBreak/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245E8D" w:rsidP="00245E8D">
      <w:pPr>
        <w:jc w:val="right"/>
      </w:pPr>
      <w:r>
        <w:t xml:space="preserve">                                                                                                                                          </w:t>
      </w:r>
      <w:r w:rsidR="00F269D2">
        <w:t>Клёпов</w:t>
      </w:r>
      <w:r>
        <w:t>ского  сельского поселения</w:t>
      </w:r>
    </w:p>
    <w:p w:rsidR="00245E8D" w:rsidRDefault="00C516BE" w:rsidP="00245E8D">
      <w:pPr>
        <w:tabs>
          <w:tab w:val="left" w:pos="11445"/>
        </w:tabs>
        <w:jc w:val="right"/>
      </w:pPr>
      <w:r>
        <w:t>06.02.</w:t>
      </w:r>
      <w:r w:rsidR="00B05419">
        <w:t>20</w:t>
      </w:r>
      <w:r w:rsidR="00753968">
        <w:t>2</w:t>
      </w:r>
      <w:r w:rsidR="00F269D2">
        <w:t xml:space="preserve">3 </w:t>
      </w:r>
      <w:r w:rsidR="00B05419">
        <w:t xml:space="preserve">г.  </w:t>
      </w:r>
      <w:r w:rsidR="00245E8D">
        <w:t xml:space="preserve">  от № </w:t>
      </w:r>
      <w:r>
        <w:t>95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Раздел 1</w:t>
      </w:r>
    </w:p>
    <w:p w:rsidR="00245E8D" w:rsidRDefault="00245E8D" w:rsidP="00245E8D">
      <w:pPr>
        <w:jc w:val="center"/>
      </w:pPr>
      <w:r>
        <w:t>«Муниципальное недвижимое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984"/>
        <w:gridCol w:w="1134"/>
        <w:gridCol w:w="1134"/>
        <w:gridCol w:w="992"/>
        <w:gridCol w:w="1134"/>
        <w:gridCol w:w="993"/>
        <w:gridCol w:w="992"/>
        <w:gridCol w:w="992"/>
        <w:gridCol w:w="1701"/>
        <w:gridCol w:w="709"/>
        <w:gridCol w:w="786"/>
      </w:tblGrid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(или</w:t>
            </w:r>
            <w:proofErr w:type="gramEnd"/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ментов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Обр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мене-ния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51F06">
              <w:rPr>
                <w:sz w:val="22"/>
                <w:szCs w:val="22"/>
              </w:rPr>
              <w:t>К</w:t>
            </w:r>
            <w:proofErr w:type="gramEnd"/>
            <w:r w:rsidR="00251F06">
              <w:rPr>
                <w:sz w:val="22"/>
                <w:szCs w:val="22"/>
              </w:rPr>
              <w:t>лёповка</w:t>
            </w:r>
            <w:proofErr w:type="spellEnd"/>
            <w:r w:rsidR="00251F06">
              <w:rPr>
                <w:sz w:val="22"/>
                <w:szCs w:val="22"/>
              </w:rPr>
              <w:t>,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251F06">
              <w:rPr>
                <w:sz w:val="22"/>
                <w:szCs w:val="22"/>
              </w:rPr>
              <w:t>20 лет Октября</w:t>
            </w:r>
            <w:r>
              <w:rPr>
                <w:sz w:val="22"/>
                <w:szCs w:val="22"/>
              </w:rPr>
              <w:t>,</w:t>
            </w:r>
          </w:p>
          <w:p w:rsidR="00245E8D" w:rsidRDefault="00251F06" w:rsidP="00245E8D">
            <w:r>
              <w:rPr>
                <w:sz w:val="22"/>
                <w:szCs w:val="22"/>
              </w:rPr>
              <w:t xml:space="preserve">д. </w:t>
            </w:r>
            <w:r w:rsidR="00245E8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</w:t>
            </w:r>
          </w:p>
          <w:p w:rsidR="00245E8D" w:rsidRDefault="00251F06" w:rsidP="00251F06">
            <w:r>
              <w:rPr>
                <w:sz w:val="22"/>
                <w:szCs w:val="22"/>
              </w:rPr>
              <w:t>2500019</w:t>
            </w:r>
            <w:r w:rsidR="00245E8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</w:t>
            </w:r>
            <w:r w:rsidR="00251F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8,</w:t>
            </w:r>
            <w:r w:rsidR="00251F06">
              <w:rPr>
                <w:sz w:val="22"/>
                <w:szCs w:val="22"/>
              </w:rPr>
              <w:t>5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51F06" w:rsidP="00251F06">
            <w:r>
              <w:rPr>
                <w:sz w:val="22"/>
                <w:szCs w:val="22"/>
              </w:rPr>
              <w:t>285324</w:t>
            </w:r>
            <w:r w:rsidR="00245E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51F06" w:rsidP="00245E8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51F06" w:rsidP="00245E8D">
            <w:r>
              <w:t>2973970,8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51F06">
            <w:r>
              <w:rPr>
                <w:sz w:val="22"/>
                <w:szCs w:val="22"/>
              </w:rPr>
              <w:t>2</w:t>
            </w:r>
            <w:r w:rsidR="00251F0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.04.201</w:t>
            </w:r>
            <w:r w:rsidR="00251F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</w:t>
            </w:r>
            <w:r w:rsidR="00251F0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 </w:t>
            </w:r>
            <w:r w:rsidR="00251F06">
              <w:rPr>
                <w:sz w:val="22"/>
                <w:szCs w:val="22"/>
              </w:rPr>
              <w:t>101119</w:t>
            </w:r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Клепо</w:t>
            </w:r>
            <w:r w:rsidR="00245E8D">
              <w:rPr>
                <w:sz w:val="22"/>
                <w:szCs w:val="22"/>
              </w:rPr>
              <w:t>вское сельское поселение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Собственность</w:t>
            </w:r>
          </w:p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Здание сельского дома культуры</w:t>
            </w:r>
          </w:p>
          <w:p w:rsidR="00245E8D" w:rsidRDefault="00245E8D" w:rsidP="00245E8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8368E">
              <w:rPr>
                <w:sz w:val="22"/>
                <w:szCs w:val="22"/>
              </w:rPr>
              <w:t>К</w:t>
            </w:r>
            <w:proofErr w:type="gramEnd"/>
            <w:r w:rsidR="0068368E">
              <w:rPr>
                <w:sz w:val="22"/>
                <w:szCs w:val="22"/>
              </w:rPr>
              <w:t>лёповка</w:t>
            </w:r>
            <w:proofErr w:type="spellEnd"/>
            <w:r w:rsidR="0068368E">
              <w:rPr>
                <w:sz w:val="22"/>
                <w:szCs w:val="22"/>
              </w:rPr>
              <w:t>,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68368E">
              <w:rPr>
                <w:sz w:val="22"/>
                <w:szCs w:val="22"/>
              </w:rPr>
              <w:t>Советская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68368E">
            <w:r>
              <w:rPr>
                <w:sz w:val="22"/>
                <w:szCs w:val="22"/>
              </w:rPr>
              <w:t xml:space="preserve">д. </w:t>
            </w:r>
            <w:r w:rsidR="0068368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68368E">
            <w:r>
              <w:rPr>
                <w:sz w:val="22"/>
                <w:szCs w:val="22"/>
              </w:rPr>
              <w:t>36:05:</w:t>
            </w:r>
            <w:r w:rsidR="0068368E">
              <w:rPr>
                <w:sz w:val="22"/>
                <w:szCs w:val="22"/>
              </w:rPr>
              <w:t>2500019:62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1277,6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735E8" w:rsidP="00245E8D">
            <w:r>
              <w:rPr>
                <w:sz w:val="22"/>
                <w:szCs w:val="22"/>
              </w:rPr>
              <w:t>2172,00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735E8" w:rsidP="00245E8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24922826,52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E" w:rsidRPr="0068368E" w:rsidRDefault="0068368E" w:rsidP="00245E8D">
            <w:r w:rsidRPr="0068368E">
              <w:rPr>
                <w:sz w:val="22"/>
                <w:szCs w:val="22"/>
              </w:rPr>
              <w:t>18.07.</w:t>
            </w:r>
          </w:p>
          <w:p w:rsidR="00245E8D" w:rsidRDefault="0068368E" w:rsidP="00245E8D">
            <w:r w:rsidRPr="0068368E">
              <w:rPr>
                <w:sz w:val="22"/>
                <w:szCs w:val="22"/>
              </w:rPr>
              <w:t>2012 г.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36-АГ 753374 от 18.07.2012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МО Клеповс</w:t>
            </w:r>
            <w:r w:rsidR="00245E8D">
              <w:rPr>
                <w:sz w:val="22"/>
                <w:szCs w:val="22"/>
              </w:rPr>
              <w:t>кое сельское поселение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68368E" w:rsidRDefault="0068368E" w:rsidP="00245E8D">
            <w:r w:rsidRPr="0068368E">
              <w:rPr>
                <w:sz w:val="22"/>
                <w:szCs w:val="22"/>
              </w:rPr>
              <w:t>Оперативное управление 23.08.2017 г.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8368E">
              <w:rPr>
                <w:sz w:val="22"/>
                <w:szCs w:val="22"/>
              </w:rPr>
              <w:t>К</w:t>
            </w:r>
            <w:proofErr w:type="gramEnd"/>
            <w:r w:rsidR="0068368E">
              <w:rPr>
                <w:sz w:val="22"/>
                <w:szCs w:val="22"/>
              </w:rPr>
              <w:t>лёповка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68368E">
              <w:rPr>
                <w:sz w:val="22"/>
                <w:szCs w:val="22"/>
              </w:rPr>
              <w:t>Садовая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68368E">
            <w:r>
              <w:rPr>
                <w:sz w:val="22"/>
                <w:szCs w:val="22"/>
              </w:rPr>
              <w:t xml:space="preserve">д. </w:t>
            </w:r>
            <w:r w:rsidR="006836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68368E">
            <w:r>
              <w:rPr>
                <w:sz w:val="22"/>
                <w:szCs w:val="22"/>
              </w:rPr>
              <w:t>36:05:</w:t>
            </w:r>
            <w:r w:rsidR="0068368E">
              <w:rPr>
                <w:sz w:val="22"/>
                <w:szCs w:val="22"/>
              </w:rPr>
              <w:t>2500038:239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</w:t>
            </w:r>
            <w:r w:rsidR="006836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2220558,09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06.09.2022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36:05:250038:239-36/075/2022-2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E03CCE">
            <w:r>
              <w:rPr>
                <w:sz w:val="22"/>
                <w:szCs w:val="22"/>
              </w:rPr>
              <w:t xml:space="preserve">Казна </w:t>
            </w:r>
            <w:proofErr w:type="spellStart"/>
            <w:r>
              <w:rPr>
                <w:sz w:val="22"/>
                <w:szCs w:val="22"/>
              </w:rPr>
              <w:t>администрацииКлеповс</w:t>
            </w:r>
            <w:r w:rsidR="00245E8D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45E8D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го</w:t>
            </w:r>
            <w:r w:rsidR="00245E8D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="00245E8D">
              <w:rPr>
                <w:sz w:val="22"/>
                <w:szCs w:val="22"/>
              </w:rPr>
              <w:t xml:space="preserve">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03CCE">
              <w:rPr>
                <w:sz w:val="22"/>
                <w:szCs w:val="22"/>
              </w:rPr>
              <w:t>К</w:t>
            </w:r>
            <w:proofErr w:type="gramEnd"/>
            <w:r w:rsidR="00E03CCE">
              <w:rPr>
                <w:sz w:val="22"/>
                <w:szCs w:val="22"/>
              </w:rPr>
              <w:t>лёповка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E03CCE">
              <w:rPr>
                <w:sz w:val="22"/>
                <w:szCs w:val="22"/>
              </w:rPr>
              <w:t>Ворошилова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E03CCE">
            <w:r>
              <w:rPr>
                <w:sz w:val="22"/>
                <w:szCs w:val="22"/>
              </w:rPr>
              <w:t xml:space="preserve">д. </w:t>
            </w:r>
            <w:r w:rsidR="00E03CCE">
              <w:rPr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</w:t>
            </w:r>
          </w:p>
          <w:p w:rsidR="00245E8D" w:rsidRDefault="00E03CCE" w:rsidP="00245E8D">
            <w:r>
              <w:rPr>
                <w:sz w:val="22"/>
                <w:szCs w:val="22"/>
              </w:rPr>
              <w:t>2500026:250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rPr>
                <w:sz w:val="22"/>
                <w:szCs w:val="22"/>
              </w:rPr>
              <w:t>180</w:t>
            </w:r>
            <w:r w:rsidR="00245E8D">
              <w:rPr>
                <w:sz w:val="22"/>
                <w:szCs w:val="22"/>
              </w:rPr>
              <w:t>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t>997912,8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E" w:rsidRDefault="00E03CCE" w:rsidP="00245E8D">
            <w:r>
              <w:t>17.08.</w:t>
            </w:r>
          </w:p>
          <w:p w:rsidR="00245E8D" w:rsidRDefault="00E03CCE" w:rsidP="00245E8D"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t>36:05:2500026:250-36/075/2022-3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E03CCE">
            <w:r>
              <w:rPr>
                <w:sz w:val="22"/>
                <w:szCs w:val="22"/>
              </w:rPr>
              <w:t>Казна Клёповского</w:t>
            </w:r>
            <w:r w:rsidR="00245E8D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го</w:t>
            </w:r>
            <w:r w:rsidR="00245E8D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="00245E8D">
              <w:rPr>
                <w:sz w:val="22"/>
                <w:szCs w:val="22"/>
              </w:rPr>
              <w:t xml:space="preserve">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A4F76">
              <w:rPr>
                <w:sz w:val="22"/>
                <w:szCs w:val="22"/>
              </w:rPr>
              <w:t>К</w:t>
            </w:r>
            <w:proofErr w:type="gramEnd"/>
            <w:r w:rsidR="005A4F76">
              <w:rPr>
                <w:sz w:val="22"/>
                <w:szCs w:val="22"/>
              </w:rPr>
              <w:t>лёповка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5A4F76">
              <w:rPr>
                <w:sz w:val="22"/>
                <w:szCs w:val="22"/>
              </w:rPr>
              <w:t>Рокоссовского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5A4F76">
            <w:r>
              <w:rPr>
                <w:sz w:val="22"/>
                <w:szCs w:val="22"/>
              </w:rPr>
              <w:t>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5A4F76">
            <w:r>
              <w:rPr>
                <w:sz w:val="22"/>
                <w:szCs w:val="22"/>
              </w:rPr>
              <w:t>36:05:</w:t>
            </w:r>
            <w:r w:rsidR="005A4F76">
              <w:rPr>
                <w:sz w:val="22"/>
                <w:szCs w:val="22"/>
              </w:rPr>
              <w:t>2500028:95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177</w:t>
            </w:r>
            <w:r w:rsidR="00245E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200244,85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t>408518,03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245E8D">
            <w:proofErr w:type="spellStart"/>
            <w:r>
              <w:t>Расп</w:t>
            </w:r>
            <w:proofErr w:type="gramStart"/>
            <w:r>
              <w:t>.П</w:t>
            </w:r>
            <w:proofErr w:type="gramEnd"/>
            <w:r>
              <w:t>равит.ВО</w:t>
            </w:r>
            <w:proofErr w:type="spellEnd"/>
            <w:r>
              <w:t xml:space="preserve"> № 1083-р от 22.12.</w:t>
            </w:r>
          </w:p>
          <w:p w:rsidR="00245E8D" w:rsidRDefault="005A4F76" w:rsidP="00245E8D">
            <w: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245E8D">
            <w:r>
              <w:t>22.01.</w:t>
            </w:r>
          </w:p>
          <w:p w:rsidR="00245E8D" w:rsidRDefault="005A4F76" w:rsidP="00245E8D">
            <w:r>
              <w:t>2018 г.</w:t>
            </w:r>
          </w:p>
          <w:p w:rsidR="005A4F76" w:rsidRDefault="005A4F76" w:rsidP="00245E8D">
            <w:r>
              <w:t>36:05:2500028:95-36/006/2018-3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245E8D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Мостовой переход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южная часть кадастрового квартала 36:05:2500010, южная часть кадастрового квартала 36:05:2500011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t>36:05:0000000:1103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5A4F76">
            <w:r>
              <w:rPr>
                <w:sz w:val="22"/>
                <w:szCs w:val="22"/>
              </w:rPr>
              <w:t>77</w:t>
            </w:r>
            <w:r w:rsidR="00245E8D">
              <w:rPr>
                <w:sz w:val="22"/>
                <w:szCs w:val="22"/>
              </w:rPr>
              <w:t>,0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41396670,68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t>1441930,22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DD" w:rsidRDefault="00B642DD" w:rsidP="00245E8D">
            <w:r>
              <w:t>21.09.</w:t>
            </w:r>
          </w:p>
          <w:p w:rsidR="00245E8D" w:rsidRDefault="00B642DD" w:rsidP="00245E8D"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B642DD" w:rsidP="00245E8D">
            <w:r>
              <w:t>36-36/003-36/006/012/2016-378/1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5A4F76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Сооружение</w:t>
            </w:r>
          </w:p>
          <w:p w:rsidR="006038D9" w:rsidRDefault="006038D9" w:rsidP="00245E8D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38D9">
              <w:rPr>
                <w:sz w:val="22"/>
                <w:szCs w:val="22"/>
              </w:rPr>
              <w:t>К</w:t>
            </w:r>
            <w:proofErr w:type="gramEnd"/>
            <w:r w:rsidR="006038D9"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038D9" w:rsidRDefault="00245E8D" w:rsidP="00245E8D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38D9">
              <w:rPr>
                <w:sz w:val="22"/>
                <w:szCs w:val="22"/>
              </w:rPr>
              <w:t>К</w:t>
            </w:r>
            <w:proofErr w:type="gramEnd"/>
            <w:r w:rsidR="006038D9">
              <w:rPr>
                <w:sz w:val="22"/>
                <w:szCs w:val="22"/>
              </w:rPr>
              <w:t>алинина</w:t>
            </w:r>
            <w:r>
              <w:rPr>
                <w:sz w:val="22"/>
                <w:szCs w:val="22"/>
              </w:rPr>
              <w:t>,</w:t>
            </w:r>
          </w:p>
          <w:p w:rsidR="00245E8D" w:rsidRDefault="006038D9" w:rsidP="00245E8D">
            <w:r>
              <w:rPr>
                <w:sz w:val="22"/>
                <w:szCs w:val="22"/>
              </w:rPr>
              <w:t>улица Карла Маркса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36:05:0000000:433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2449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18.02</w:t>
            </w:r>
          </w:p>
          <w:p w:rsidR="00245E8D" w:rsidRDefault="006038D9" w:rsidP="00245E8D">
            <w:r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36-36-06/004/2014-012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6038D9" w:rsidRDefault="006038D9" w:rsidP="00245E8D">
            <w:r>
              <w:rPr>
                <w:sz w:val="22"/>
                <w:szCs w:val="22"/>
              </w:rPr>
              <w:t>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38D9">
              <w:rPr>
                <w:sz w:val="22"/>
                <w:szCs w:val="22"/>
              </w:rPr>
              <w:t>К</w:t>
            </w:r>
            <w:proofErr w:type="gramEnd"/>
            <w:r w:rsidR="006038D9">
              <w:rPr>
                <w:sz w:val="22"/>
                <w:szCs w:val="22"/>
              </w:rPr>
              <w:t>леповка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6038D9">
              <w:rPr>
                <w:sz w:val="22"/>
                <w:szCs w:val="22"/>
              </w:rPr>
              <w:t>Рокоссовского</w:t>
            </w:r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6038D9">
            <w:r>
              <w:t>36:05:0000000:413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21</w:t>
            </w:r>
            <w:r w:rsidR="00245E8D">
              <w:rPr>
                <w:sz w:val="22"/>
                <w:szCs w:val="22"/>
              </w:rPr>
              <w:t>2,0 кв</w:t>
            </w:r>
            <w:proofErr w:type="gramStart"/>
            <w:r w:rsidR="00245E8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30.12.</w:t>
            </w:r>
          </w:p>
          <w:p w:rsidR="00245E8D" w:rsidRDefault="006038D9" w:rsidP="00245E8D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36-36-06/004/2014-011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6038D9" w:rsidRDefault="006038D9" w:rsidP="006038D9">
            <w:r>
              <w:rPr>
                <w:sz w:val="22"/>
                <w:szCs w:val="22"/>
              </w:rPr>
              <w:t>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6038D9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6038D9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6038D9" w:rsidRDefault="006038D9" w:rsidP="006038D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100 метрах на восток от здания № 84</w:t>
            </w:r>
          </w:p>
          <w:p w:rsidR="006038D9" w:rsidRDefault="006038D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t>36:05:2500020:156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>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185000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185000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30.12.</w:t>
            </w:r>
          </w:p>
          <w:p w:rsidR="006038D9" w:rsidRDefault="006038D9" w:rsidP="00245E8D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36-АД</w:t>
            </w:r>
          </w:p>
          <w:p w:rsidR="006038D9" w:rsidRDefault="006038D9" w:rsidP="00245E8D">
            <w:r>
              <w:t>779361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6038D9" w:rsidRDefault="006038D9" w:rsidP="006038D9">
            <w:r>
              <w:rPr>
                <w:sz w:val="22"/>
                <w:szCs w:val="22"/>
              </w:rPr>
              <w:t>поселения</w:t>
            </w:r>
          </w:p>
          <w:p w:rsidR="006038D9" w:rsidRDefault="006038D9" w:rsidP="006038D9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/>
        </w:tc>
      </w:tr>
      <w:tr w:rsidR="007C56CB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C56CB" w:rsidRDefault="007C56CB" w:rsidP="00B97A2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7C56CB" w:rsidRDefault="007C56CB" w:rsidP="00B97A2F">
            <w:r>
              <w:rPr>
                <w:sz w:val="22"/>
                <w:szCs w:val="22"/>
              </w:rPr>
              <w:t>ул. 20 лет Октября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30 метрах на северо-восток от здания № 4</w:t>
            </w:r>
          </w:p>
          <w:p w:rsidR="007C56CB" w:rsidRDefault="007C56CB" w:rsidP="00B97A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36:05:2500019:104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>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63000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02.06.</w:t>
            </w:r>
          </w:p>
          <w:p w:rsidR="007C56CB" w:rsidRDefault="007C56CB" w:rsidP="00B97A2F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36-36/006-36/006/002/2015-1560/1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7C56CB" w:rsidRDefault="007C56CB" w:rsidP="00B97A2F">
            <w:r>
              <w:rPr>
                <w:sz w:val="22"/>
                <w:szCs w:val="22"/>
              </w:rPr>
              <w:t>поселения</w:t>
            </w:r>
          </w:p>
          <w:p w:rsidR="007C56CB" w:rsidRDefault="007C56CB" w:rsidP="00B97A2F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</w:tr>
      <w:tr w:rsidR="007C56CB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C56CB" w:rsidRDefault="007C56CB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7C56CB" w:rsidRDefault="007C56CB" w:rsidP="007C56CB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30 метрах на северо-восток от здания № 80</w:t>
            </w:r>
          </w:p>
          <w:p w:rsidR="007C56CB" w:rsidRDefault="007C56CB" w:rsidP="00B97A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t>36:05:2500019:127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rPr>
                <w:sz w:val="22"/>
                <w:szCs w:val="22"/>
              </w:rPr>
              <w:t>26,1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t>71530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t>71530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t>12.10</w:t>
            </w:r>
          </w:p>
          <w:p w:rsidR="007C56CB" w:rsidRDefault="007C56CB" w:rsidP="007C56CB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t>36-36/006-36/006/002/2015-1560/1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7C56CB" w:rsidRDefault="007C56CB" w:rsidP="007C56CB">
            <w:r>
              <w:rPr>
                <w:sz w:val="22"/>
                <w:szCs w:val="22"/>
              </w:rPr>
              <w:t>поселения</w:t>
            </w:r>
          </w:p>
          <w:p w:rsidR="007C56CB" w:rsidRDefault="007C56CB" w:rsidP="007C56CB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  <w:r w:rsidR="00B97A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</w:tr>
      <w:tr w:rsidR="00B97A2F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97A2F" w:rsidRDefault="00B97A2F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B97A2F">
            <w:r>
              <w:rPr>
                <w:sz w:val="22"/>
                <w:szCs w:val="22"/>
              </w:rPr>
              <w:t>Сооружение</w:t>
            </w:r>
          </w:p>
          <w:p w:rsidR="00B97A2F" w:rsidRDefault="00B97A2F" w:rsidP="00B97A2F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B97A2F"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B97A2F" w:rsidRDefault="00B97A2F" w:rsidP="00B97A2F">
            <w:r>
              <w:rPr>
                <w:sz w:val="22"/>
                <w:szCs w:val="22"/>
              </w:rPr>
              <w:t>ул. Садовая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B97A2F" w:rsidRDefault="00B97A2F" w:rsidP="007C5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7C56CB">
            <w:r>
              <w:t>36:05:2500032:</w:t>
            </w:r>
          </w:p>
          <w:p w:rsidR="00B97A2F" w:rsidRDefault="00B97A2F" w:rsidP="007C56CB"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>
            <w:r>
              <w:rPr>
                <w:sz w:val="22"/>
                <w:szCs w:val="22"/>
              </w:rPr>
              <w:t>456,5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7C56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7C56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245E8D" w:rsidRDefault="00245E8D" w:rsidP="00245E8D"/>
    <w:p w:rsidR="00245E8D" w:rsidRDefault="00245E8D" w:rsidP="00245E8D">
      <w:pPr>
        <w:jc w:val="center"/>
      </w:pPr>
      <w:r>
        <w:t>Раздел 1</w:t>
      </w:r>
    </w:p>
    <w:p w:rsidR="00245E8D" w:rsidRDefault="00245E8D" w:rsidP="00245E8D">
      <w:pPr>
        <w:jc w:val="center"/>
      </w:pPr>
      <w:r>
        <w:t>«Муниципальное недвижимое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«Земельные участки»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 w:rsidRPr="00BC5C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C5C4C">
              <w:rPr>
                <w:sz w:val="22"/>
                <w:szCs w:val="22"/>
              </w:rPr>
              <w:t>/</w:t>
            </w:r>
            <w:proofErr w:type="spellStart"/>
            <w:r w:rsidRPr="00BC5C4C">
              <w:rPr>
                <w:sz w:val="22"/>
                <w:szCs w:val="22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Наиме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B868F5" w:rsidP="00245E8D">
            <w:pPr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>36:05:</w:t>
            </w:r>
            <w:r w:rsidR="00B868F5">
              <w:t>2500019:55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 xml:space="preserve">Воронежская обл.,  Бутурлиновский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</w:t>
            </w:r>
            <w:r w:rsidR="00B868F5">
              <w:t>К</w:t>
            </w:r>
            <w:proofErr w:type="gramEnd"/>
            <w:r w:rsidR="00B868F5">
              <w:t>лёповка</w:t>
            </w:r>
            <w:r>
              <w:t>,ул</w:t>
            </w:r>
            <w:proofErr w:type="spellEnd"/>
            <w:r>
              <w:t xml:space="preserve">. </w:t>
            </w:r>
            <w:r w:rsidR="00B868F5">
              <w:t>20 лет Октября,</w:t>
            </w: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765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</w:t>
            </w:r>
            <w:proofErr w:type="gram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B868F5">
            <w:pPr>
              <w:jc w:val="center"/>
            </w:pPr>
            <w:r>
              <w:t>17</w:t>
            </w:r>
            <w:r w:rsidR="00245E8D">
              <w:t>.</w:t>
            </w:r>
            <w:r>
              <w:t xml:space="preserve">10.2011 </w:t>
            </w:r>
            <w:r w:rsidR="00245E8D">
              <w:t>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>36-А</w:t>
            </w:r>
            <w:r w:rsidR="00B868F5">
              <w:t>Г</w:t>
            </w:r>
            <w:r>
              <w:t xml:space="preserve"> </w:t>
            </w:r>
            <w:r w:rsidR="00B868F5">
              <w:t>449245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B868F5" w:rsidP="00245E8D">
            <w:pPr>
              <w:jc w:val="center"/>
            </w:pPr>
            <w:r>
              <w:t>Казна Клёповского сельского поселения</w:t>
            </w:r>
            <w:r w:rsidR="00245E8D" w:rsidRPr="00000B95">
              <w:t xml:space="preserve"> Бутурлиновского муниципального района </w:t>
            </w:r>
          </w:p>
          <w:p w:rsidR="00245E8D" w:rsidRPr="0079610B" w:rsidRDefault="00245E8D" w:rsidP="00245E8D">
            <w:pPr>
              <w:jc w:val="center"/>
              <w:rPr>
                <w:b/>
              </w:rPr>
            </w:pPr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45E8D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Земельный участок </w:t>
            </w:r>
          </w:p>
          <w:p w:rsidR="00245E8D" w:rsidRPr="00020C93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Pr="0079610B" w:rsidRDefault="00B868F5" w:rsidP="00245E8D">
            <w:pPr>
              <w:jc w:val="center"/>
            </w:pPr>
            <w:r>
              <w:t>2500019:246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B868F5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spellEnd"/>
            <w:r>
              <w:t xml:space="preserve">, с. </w:t>
            </w:r>
            <w:r w:rsidR="00B868F5">
              <w:t>Клёповка,</w:t>
            </w:r>
            <w:r>
              <w:t xml:space="preserve"> ул. </w:t>
            </w:r>
            <w:r w:rsidR="00B868F5">
              <w:t>Советская,80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868F5" w:rsidRDefault="00B868F5" w:rsidP="00245E8D">
            <w:pPr>
              <w:jc w:val="center"/>
              <w:rPr>
                <w:sz w:val="16"/>
                <w:szCs w:val="16"/>
              </w:rPr>
            </w:pPr>
            <w:r w:rsidRPr="00B868F5">
              <w:rPr>
                <w:sz w:val="16"/>
                <w:szCs w:val="16"/>
              </w:rPr>
              <w:t>19143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 xml:space="preserve">Объекты народного </w:t>
            </w:r>
            <w:proofErr w:type="spellStart"/>
            <w:r>
              <w:t>образования</w:t>
            </w:r>
            <w:proofErr w:type="gramStart"/>
            <w:r>
              <w:t>,к</w:t>
            </w:r>
            <w:proofErr w:type="gramEnd"/>
            <w:r>
              <w:t>ультуры</w:t>
            </w:r>
            <w:proofErr w:type="spellEnd"/>
            <w:r>
              <w:t xml:space="preserve"> (ДК)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11.04</w:t>
            </w:r>
            <w:r w:rsidR="00245E8D">
              <w:t>.</w:t>
            </w:r>
          </w:p>
          <w:p w:rsidR="00245E8D" w:rsidRPr="00020C93" w:rsidRDefault="00B868F5" w:rsidP="00245E8D">
            <w:pPr>
              <w:jc w:val="center"/>
            </w:pPr>
            <w:r>
              <w:t>2019</w:t>
            </w:r>
            <w:r w:rsidR="00245E8D">
              <w:t xml:space="preserve">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36:05:2500019:246-36/075/2019-1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B868F5">
            <w:pPr>
              <w:jc w:val="center"/>
            </w:pPr>
            <w:r w:rsidRPr="009D36B1">
              <w:t xml:space="preserve">Казна </w:t>
            </w:r>
            <w:r w:rsidR="00B868F5"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45E8D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Default="00245E8D" w:rsidP="00245E8D">
            <w:pPr>
              <w:jc w:val="center"/>
            </w:pPr>
            <w:r>
              <w:t>0000000:</w:t>
            </w:r>
          </w:p>
          <w:p w:rsidR="00245E8D" w:rsidRPr="00020C93" w:rsidRDefault="00B868F5" w:rsidP="00245E8D">
            <w:pPr>
              <w:jc w:val="center"/>
            </w:pPr>
            <w:r>
              <w:t>362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B868F5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B868F5">
              <w:t>Клеповка,</w:t>
            </w:r>
            <w:r>
              <w:t xml:space="preserve"> ул. </w:t>
            </w:r>
            <w:r w:rsidR="00B868F5">
              <w:t>Рокоссовского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2571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24.03</w:t>
            </w:r>
            <w:r w:rsidR="00245E8D">
              <w:t>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B868F5" w:rsidP="00245E8D">
            <w:pPr>
              <w:jc w:val="center"/>
            </w:pPr>
            <w:r>
              <w:t>395066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Казна К</w:t>
            </w:r>
            <w:r w:rsidR="00245E8D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Default="00245E8D" w:rsidP="00245E8D">
            <w:pPr>
              <w:jc w:val="center"/>
            </w:pPr>
            <w:r>
              <w:t>0000000:</w:t>
            </w:r>
          </w:p>
          <w:p w:rsidR="00245E8D" w:rsidRPr="00020C93" w:rsidRDefault="00B868F5" w:rsidP="00245E8D">
            <w:pPr>
              <w:jc w:val="center"/>
            </w:pPr>
            <w:r>
              <w:t>388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B868F5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B868F5">
              <w:t>Клеповка,</w:t>
            </w:r>
            <w:r>
              <w:t xml:space="preserve"> ул. </w:t>
            </w:r>
            <w:r w:rsidR="00B868F5">
              <w:t>Карла Маркса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30230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  <w:r w:rsidR="00B868F5">
              <w:t>4.03</w:t>
            </w:r>
            <w:r>
              <w:t>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B868F5" w:rsidP="00245E8D">
            <w:pPr>
              <w:jc w:val="center"/>
            </w:pPr>
            <w:r>
              <w:t>395067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r>
              <w:t>Казна К</w:t>
            </w:r>
            <w:r w:rsidR="00245E8D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868F5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  <w:r w:rsidR="00B868F5">
              <w:t xml:space="preserve"> для размещения ГТС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>36:05:</w:t>
            </w:r>
            <w:r w:rsidR="00B868F5">
              <w:t>4404008:132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B868F5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</w:t>
            </w:r>
            <w:r w:rsidR="00B868F5">
              <w:t>К</w:t>
            </w:r>
            <w:proofErr w:type="gramEnd"/>
            <w:r w:rsidR="00B868F5">
              <w:t>лёповское</w:t>
            </w:r>
            <w:proofErr w:type="spellEnd"/>
            <w:r w:rsidR="00B868F5">
              <w:t xml:space="preserve"> сельское поселение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7050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 xml:space="preserve">Земли </w:t>
            </w:r>
            <w:r w:rsidR="00B868F5">
              <w:t>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Для размещения ГТС</w:t>
            </w:r>
            <w:r w:rsidR="00245E8D"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245E8D">
            <w:pPr>
              <w:jc w:val="center"/>
            </w:pPr>
            <w:r>
              <w:t>19.11</w:t>
            </w:r>
            <w:r w:rsidR="00245E8D">
              <w:t>.</w:t>
            </w:r>
          </w:p>
          <w:p w:rsidR="00245E8D" w:rsidRDefault="00245E8D" w:rsidP="00245E8D">
            <w:pPr>
              <w:jc w:val="center"/>
            </w:pPr>
            <w:r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36-АД 70</w:t>
            </w:r>
            <w:r w:rsidR="00EB7CD3">
              <w:t>4572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36:05:</w:t>
            </w:r>
            <w:r w:rsidR="00EB7CD3">
              <w:t>2500019:126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EB7CD3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EB7CD3">
              <w:t>Клёповка</w:t>
            </w:r>
            <w:r>
              <w:t>, ул. Советская</w:t>
            </w:r>
            <w:r w:rsidR="00EB7CD3">
              <w:t>, в 80 метрах на юго-восток от здания № 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2</w:t>
            </w:r>
            <w:r w:rsidR="00EB7CD3">
              <w:t>6</w:t>
            </w:r>
            <w: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 xml:space="preserve">Историческая </w:t>
            </w:r>
            <w:proofErr w:type="gramStart"/>
            <w:r>
              <w:t xml:space="preserve">( </w:t>
            </w:r>
            <w:proofErr w:type="gramEnd"/>
            <w:r>
              <w:t>для размещения Мемориала Славы погибшим воинам)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EB7CD3">
            <w:pPr>
              <w:jc w:val="center"/>
            </w:pPr>
            <w:r>
              <w:t>12.1</w:t>
            </w:r>
          </w:p>
          <w:p w:rsidR="00245E8D" w:rsidRDefault="00EB7CD3" w:rsidP="00EB7CD3">
            <w:pPr>
              <w:jc w:val="center"/>
            </w:pPr>
            <w:r>
              <w:t>2015</w:t>
            </w:r>
            <w:r w:rsidR="00245E8D">
              <w:t>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36-36/006-36/006/002/2015-1561/1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36:05:</w:t>
            </w:r>
            <w:r w:rsidR="00EB7CD3">
              <w:t>2500020:158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EB7CD3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EB7CD3">
              <w:t>Клёповка</w:t>
            </w:r>
            <w:r>
              <w:t xml:space="preserve">, ул. </w:t>
            </w:r>
            <w:r w:rsidR="00EB7CD3">
              <w:t>Советская, в 100 м на восток от здания № 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Для размещения объектов историко-культурного 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245E8D">
            <w:pPr>
              <w:jc w:val="center"/>
            </w:pPr>
            <w:r>
              <w:t>30.12</w:t>
            </w:r>
            <w:r w:rsidR="00245E8D">
              <w:t>.</w:t>
            </w:r>
          </w:p>
          <w:p w:rsidR="00245E8D" w:rsidRDefault="00245E8D" w:rsidP="00245E8D">
            <w:pPr>
              <w:jc w:val="center"/>
            </w:pPr>
            <w:r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 xml:space="preserve">36-АД </w:t>
            </w:r>
            <w:r w:rsidR="00EB7CD3">
              <w:t>779362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Pr="00751BD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EB7CD3">
            <w:pPr>
              <w:jc w:val="center"/>
            </w:pPr>
            <w:r w:rsidRPr="00751BDD">
              <w:t>36:05:</w:t>
            </w:r>
            <w:r w:rsidR="00EB7CD3">
              <w:t>2500003:7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Воронежская обл., </w:t>
            </w:r>
          </w:p>
          <w:p w:rsidR="00245E8D" w:rsidRPr="00751BDD" w:rsidRDefault="00245E8D" w:rsidP="00EB7CD3">
            <w:pPr>
              <w:jc w:val="center"/>
            </w:pPr>
            <w:r w:rsidRPr="00751BDD">
              <w:t xml:space="preserve">Бутурлиновский </w:t>
            </w:r>
            <w:proofErr w:type="spellStart"/>
            <w:r w:rsidRPr="00751BDD">
              <w:t>р-он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r w:rsidR="00EB7CD3">
              <w:t>Клёповка</w:t>
            </w:r>
            <w:r w:rsidRPr="00751BDD">
              <w:t xml:space="preserve">, ул. </w:t>
            </w:r>
            <w:r w:rsidR="00EB7CD3">
              <w:t>Комсомольская, 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EB7CD3" w:rsidP="00245E8D">
            <w:pPr>
              <w:jc w:val="center"/>
            </w:pPr>
            <w:r>
              <w:t>4500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Земли </w:t>
            </w:r>
            <w:proofErr w:type="spellStart"/>
            <w:proofErr w:type="gramStart"/>
            <w:r w:rsidRPr="00751BDD">
              <w:t>населен-ных</w:t>
            </w:r>
            <w:proofErr w:type="spellEnd"/>
            <w:proofErr w:type="gramEnd"/>
            <w:r w:rsidRPr="00751BDD"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Для ведения</w:t>
            </w:r>
          </w:p>
          <w:p w:rsidR="00EB7CD3" w:rsidRPr="00751BDD" w:rsidRDefault="00EB7CD3" w:rsidP="00245E8D">
            <w:pPr>
              <w:jc w:val="center"/>
            </w:pPr>
            <w:r>
              <w:t>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EB7CD3">
            <w:pPr>
              <w:jc w:val="center"/>
            </w:pPr>
            <w:r>
              <w:t>20.07</w:t>
            </w:r>
          </w:p>
          <w:p w:rsidR="00245E8D" w:rsidRPr="00751BDD" w:rsidRDefault="00EB7CD3" w:rsidP="00EB7CD3">
            <w:pPr>
              <w:jc w:val="center"/>
            </w:pPr>
            <w:r>
              <w:t>2011</w:t>
            </w:r>
            <w:r w:rsidR="00245E8D" w:rsidRPr="00751BDD">
              <w:t>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EB7CD3" w:rsidP="00EB7CD3">
            <w:pPr>
              <w:jc w:val="center"/>
            </w:pPr>
            <w:r>
              <w:t>36-36-06/27/2011-010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C71772" w:rsidRDefault="00245E8D" w:rsidP="00245E8D">
            <w:pPr>
              <w:jc w:val="center"/>
              <w:rPr>
                <w:highlight w:val="yellow"/>
              </w:rPr>
            </w:pPr>
          </w:p>
        </w:tc>
      </w:tr>
      <w:tr w:rsidR="00245E8D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36:05:</w:t>
            </w:r>
            <w:r w:rsidR="00EB7CD3">
              <w:t>4504008:118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proofErr w:type="gramStart"/>
            <w:r>
              <w:t>Воронежская</w:t>
            </w:r>
            <w:proofErr w:type="gramEnd"/>
            <w:r>
              <w:t xml:space="preserve"> обл.,  Бутурлиновский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r w:rsidR="00307EAC">
              <w:t>Клёповское сельское поселение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23/313 от 1236350 кв.м. или90850 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r>
              <w:t xml:space="preserve">Земли </w:t>
            </w:r>
            <w:r w:rsidR="00307EAC">
              <w:t>с/</w:t>
            </w:r>
            <w:proofErr w:type="spellStart"/>
            <w:r w:rsidR="00307EAC">
              <w:t>х</w:t>
            </w:r>
            <w:proofErr w:type="spellEnd"/>
            <w:r w:rsidR="00307EAC"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использования ( </w:t>
            </w:r>
            <w:proofErr w:type="spellStart"/>
            <w:r>
              <w:t>зем</w:t>
            </w:r>
            <w:proofErr w:type="gramStart"/>
            <w:r>
              <w:t>.д</w:t>
            </w:r>
            <w:proofErr w:type="gramEnd"/>
            <w:r>
              <w:t>оли</w:t>
            </w:r>
            <w:proofErr w:type="spellEnd"/>
            <w:r>
              <w:t xml:space="preserve"> граждан)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AC" w:rsidRDefault="00307EAC" w:rsidP="00245E8D">
            <w:pPr>
              <w:jc w:val="center"/>
            </w:pPr>
            <w:r>
              <w:t>09.07.</w:t>
            </w:r>
          </w:p>
          <w:p w:rsidR="00245E8D" w:rsidRDefault="00307EAC" w:rsidP="00245E8D">
            <w:pPr>
              <w:jc w:val="center"/>
            </w:pPr>
            <w:r>
              <w:t>2019 г</w:t>
            </w:r>
            <w:r w:rsidR="00245E8D"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36:05:4504008:118-36/072/2019-10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307EAC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307EAC" w:rsidRDefault="00307EAC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r>
              <w:t>36:05:</w:t>
            </w:r>
            <w:r w:rsidR="00307EAC">
              <w:t>4405011:152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307EAC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spellEnd"/>
            <w:r>
              <w:t>,</w:t>
            </w:r>
            <w:r w:rsidR="00307EAC">
              <w:t xml:space="preserve"> Клёповское сельское поселение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178 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r>
              <w:t xml:space="preserve">Земли </w:t>
            </w:r>
            <w:proofErr w:type="spellStart"/>
            <w:r w:rsidR="00307EAC">
              <w:t>промышленности</w:t>
            </w:r>
            <w:proofErr w:type="gramStart"/>
            <w:r w:rsidR="00307EAC">
              <w:t>,э</w:t>
            </w:r>
            <w:proofErr w:type="gramEnd"/>
            <w:r w:rsidR="00307EAC">
              <w:t>нергетики,транспорт</w:t>
            </w:r>
            <w:proofErr w:type="spellEnd"/>
            <w:r w:rsidR="00307EAC">
              <w:t xml:space="preserve"> и иного специального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Отдых</w:t>
            </w:r>
          </w:p>
          <w:p w:rsidR="00307EAC" w:rsidRDefault="00307EAC" w:rsidP="00245E8D">
            <w:pPr>
              <w:jc w:val="center"/>
            </w:pPr>
            <w:r>
              <w:t>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AC" w:rsidRDefault="00307EAC" w:rsidP="00307EAC">
            <w:pPr>
              <w:jc w:val="center"/>
            </w:pPr>
            <w:r>
              <w:t>20.06</w:t>
            </w:r>
            <w:r w:rsidR="00245E8D">
              <w:t>.</w:t>
            </w:r>
          </w:p>
          <w:p w:rsidR="00245E8D" w:rsidRDefault="00307EAC" w:rsidP="00307EAC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36:05:4405011:152-36/075/2022-2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307EAC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642D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642DD">
            <w:pPr>
              <w:jc w:val="center"/>
            </w:pPr>
            <w:r>
              <w:t>36:05:</w:t>
            </w:r>
            <w:r w:rsidR="00B642DD">
              <w:t>2500028:214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642DD">
            <w:r>
              <w:t xml:space="preserve">Воронежская обл.,  Бутурлиновский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</w:t>
            </w:r>
            <w:r w:rsidR="00B642DD">
              <w:t>К</w:t>
            </w:r>
            <w:proofErr w:type="gramEnd"/>
            <w:r w:rsidR="00B642DD">
              <w:t>леповка</w:t>
            </w:r>
            <w:r>
              <w:t>,</w:t>
            </w:r>
            <w:r w:rsidR="00B642DD">
              <w:t>центральная</w:t>
            </w:r>
            <w:proofErr w:type="spellEnd"/>
            <w:r w:rsidR="00B642DD">
              <w:t xml:space="preserve"> часть кадастрового квартала 36:05:2500028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DD" w:rsidRDefault="00B642DD" w:rsidP="00B642DD">
            <w:pPr>
              <w:jc w:val="center"/>
            </w:pPr>
            <w:r>
              <w:t>20.06</w:t>
            </w:r>
            <w:r w:rsidR="00245E8D">
              <w:t>.</w:t>
            </w:r>
          </w:p>
          <w:p w:rsidR="00245E8D" w:rsidRDefault="00B642DD" w:rsidP="00B642DD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36:05:2500028:214-36/075/2022-2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B642DD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642D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642DD">
            <w:pPr>
              <w:jc w:val="center"/>
            </w:pPr>
            <w:r>
              <w:t>36:05:</w:t>
            </w:r>
            <w:r w:rsidR="00B642DD">
              <w:t>0000000:1084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396231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 w:rsidR="00396231">
              <w:t>Клеповка,южная</w:t>
            </w:r>
            <w:proofErr w:type="spellEnd"/>
            <w:r w:rsidR="00396231">
              <w:t xml:space="preserve"> часть кадастрового квартала 36:05:2500010,южная часть кадастрового квартала  36:05:2500011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2250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44540C" w:rsidP="00245E8D">
            <w:pPr>
              <w:jc w:val="center"/>
            </w:pPr>
            <w:r>
              <w:t>транспорт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20.06.2022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36:05:0000000:1084-36/075/2022-1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B642DD">
            <w:r w:rsidRPr="009D36B1">
              <w:t xml:space="preserve">Казна </w:t>
            </w:r>
            <w:r w:rsidR="00B642DD"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44540C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B642DD">
            <w:pPr>
              <w:jc w:val="center"/>
            </w:pPr>
            <w:r>
              <w:t>36:05:4405013:254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 xml:space="preserve">Воронежская обл., </w:t>
            </w:r>
          </w:p>
          <w:p w:rsidR="0044540C" w:rsidRDefault="0044540C" w:rsidP="0044540C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,К</w:t>
            </w:r>
            <w:proofErr w:type="gramEnd"/>
            <w:r>
              <w:t>леповское</w:t>
            </w:r>
            <w:proofErr w:type="spellEnd"/>
            <w:r>
              <w:t xml:space="preserve"> сельское поселение, западная часть кадастрового квартала 36:05:4405013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27.06.</w:t>
            </w:r>
          </w:p>
          <w:p w:rsidR="0044540C" w:rsidRDefault="0044540C" w:rsidP="0044540C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36:05:4405013:254-36/075/2022-2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9D36B1" w:rsidRDefault="0044540C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020C93" w:rsidRDefault="0044540C" w:rsidP="00245E8D">
            <w:pPr>
              <w:jc w:val="center"/>
            </w:pPr>
          </w:p>
        </w:tc>
      </w:tr>
      <w:tr w:rsidR="0044540C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36:05:2500020:321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 xml:space="preserve">Воронежская обл., </w:t>
            </w:r>
          </w:p>
          <w:p w:rsidR="0044540C" w:rsidRDefault="0044540C" w:rsidP="0044540C">
            <w:pPr>
              <w:jc w:val="center"/>
            </w:pPr>
            <w:r>
              <w:t xml:space="preserve">Бутурлиновский </w:t>
            </w:r>
          </w:p>
          <w:p w:rsidR="0044540C" w:rsidRDefault="0044540C" w:rsidP="0044540C">
            <w:pPr>
              <w:jc w:val="center"/>
            </w:pPr>
            <w:r>
              <w:t xml:space="preserve">р-н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лёповка,западная</w:t>
            </w:r>
            <w:proofErr w:type="spellEnd"/>
            <w:r>
              <w:t xml:space="preserve"> часть кадастрового квартала 36:05:2500020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Ритуальная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27.06.</w:t>
            </w:r>
          </w:p>
          <w:p w:rsidR="0044540C" w:rsidRDefault="0044540C" w:rsidP="0044540C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36:05:2500020:321-36/075/2022-2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9D36B1" w:rsidRDefault="0044540C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020C93" w:rsidRDefault="0044540C" w:rsidP="00245E8D">
            <w:pPr>
              <w:jc w:val="center"/>
            </w:pPr>
          </w:p>
        </w:tc>
      </w:tr>
      <w:tr w:rsidR="0039623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36:05:2500020:322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 xml:space="preserve">Воронежская обл., </w:t>
            </w:r>
          </w:p>
          <w:p w:rsidR="00396231" w:rsidRDefault="00396231" w:rsidP="0044540C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spellEnd"/>
            <w:r>
              <w:t>, Клёповка,</w:t>
            </w:r>
          </w:p>
          <w:p w:rsidR="00396231" w:rsidRDefault="00396231" w:rsidP="0044540C">
            <w:pPr>
              <w:jc w:val="center"/>
            </w:pPr>
            <w:r>
              <w:t>западная часть кадастрового квартала 36:05:2500020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396231">
            <w:pPr>
              <w:jc w:val="center"/>
            </w:pPr>
            <w:r>
              <w:t>27.06.</w:t>
            </w:r>
          </w:p>
          <w:p w:rsidR="00396231" w:rsidRDefault="00396231" w:rsidP="00396231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36:05:2500020:322-36/075/2022-2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9D36B1" w:rsidRDefault="00396231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020C93" w:rsidRDefault="00396231" w:rsidP="00245E8D">
            <w:pPr>
              <w:jc w:val="center"/>
            </w:pPr>
          </w:p>
        </w:tc>
      </w:tr>
      <w:tr w:rsidR="0039623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396231">
            <w:pPr>
              <w:jc w:val="center"/>
            </w:pPr>
            <w:r>
              <w:t>36:05:2500007:191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 xml:space="preserve">Воронежская обл., </w:t>
            </w:r>
          </w:p>
          <w:p w:rsidR="00396231" w:rsidRDefault="00396231" w:rsidP="00396231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Земельный участок разрешенное использование 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08.05.2015г.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36-АД 938283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9D36B1" w:rsidRDefault="00396231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020C93" w:rsidRDefault="00396231" w:rsidP="00245E8D">
            <w:pPr>
              <w:jc w:val="center"/>
            </w:pPr>
          </w:p>
        </w:tc>
      </w:tr>
      <w:tr w:rsidR="00835764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35764" w:rsidRDefault="00835764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625A91">
            <w:pPr>
              <w:jc w:val="center"/>
            </w:pPr>
            <w:r>
              <w:t>36:05:2500020:201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 xml:space="preserve">Воронежская обл., </w:t>
            </w:r>
          </w:p>
          <w:p w:rsidR="00835764" w:rsidRDefault="00835764" w:rsidP="00835764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r>
              <w:t xml:space="preserve">Объекты промышленности, иного специального назначения (кладбище)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>27.06.</w:t>
            </w:r>
          </w:p>
          <w:p w:rsidR="00835764" w:rsidRDefault="00835764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835764">
            <w:pPr>
              <w:jc w:val="center"/>
            </w:pPr>
            <w:r>
              <w:t>36:05:2500020:201-36/075/2022-2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Pr="009D36B1" w:rsidRDefault="00835764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Pr="00020C93" w:rsidRDefault="00835764" w:rsidP="00245E8D">
            <w:pPr>
              <w:jc w:val="center"/>
            </w:pPr>
          </w:p>
        </w:tc>
      </w:tr>
      <w:tr w:rsidR="00F80B66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80B66" w:rsidRDefault="00F80B66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835764">
            <w:pPr>
              <w:jc w:val="center"/>
            </w:pPr>
            <w:r>
              <w:t>36:05:2500019:124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 xml:space="preserve">Воронежская обл., </w:t>
            </w:r>
          </w:p>
          <w:p w:rsidR="00F80B66" w:rsidRDefault="00F80B66" w:rsidP="00835764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</w:t>
            </w:r>
          </w:p>
          <w:p w:rsidR="00F80B66" w:rsidRDefault="00F80B66" w:rsidP="00835764">
            <w:pPr>
              <w:jc w:val="center"/>
            </w:pPr>
            <w:r>
              <w:t>ул.20 лет Октября,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7451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01.07.</w:t>
            </w:r>
          </w:p>
          <w:p w:rsidR="00F80B66" w:rsidRDefault="00F80B66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F80B66">
            <w:pPr>
              <w:jc w:val="center"/>
            </w:pPr>
            <w:r>
              <w:t>36:05:2500019:124-36/075/2022-1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Pr="009D36B1" w:rsidRDefault="00F80B66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Pr="00020C93" w:rsidRDefault="00F80B66" w:rsidP="00245E8D">
            <w:pPr>
              <w:jc w:val="center"/>
            </w:pPr>
          </w:p>
        </w:tc>
      </w:tr>
      <w:tr w:rsidR="00EA0893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F80B66">
            <w:pPr>
              <w:jc w:val="center"/>
            </w:pPr>
            <w:r>
              <w:t>36:05:2500019:125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Воронежская обл., </w:t>
            </w:r>
          </w:p>
          <w:p w:rsidR="00EA0893" w:rsidRDefault="00EA0893" w:rsidP="00F80B66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20 лет </w:t>
            </w:r>
            <w:proofErr w:type="spellStart"/>
            <w:r>
              <w:t>Октября,в</w:t>
            </w:r>
            <w:proofErr w:type="spellEnd"/>
            <w:r>
              <w:t xml:space="preserve"> 30 метрах на северо-восток от нежилого здания №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01.07.</w:t>
            </w:r>
          </w:p>
          <w:p w:rsidR="00EA0893" w:rsidRDefault="00EA0893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36:05:2500019:125-36/075/2022-1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9D36B1" w:rsidRDefault="00EA0893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020C93" w:rsidRDefault="00EA0893" w:rsidP="00245E8D">
            <w:pPr>
              <w:jc w:val="center"/>
            </w:pPr>
          </w:p>
        </w:tc>
      </w:tr>
      <w:tr w:rsidR="00EA0893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EA0893">
            <w:pPr>
              <w:jc w:val="center"/>
            </w:pPr>
            <w:r>
              <w:t>36:05:2500017:23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Воронежская обл., </w:t>
            </w:r>
          </w:p>
          <w:p w:rsidR="00EA0893" w:rsidRDefault="00EA0893" w:rsidP="00EA0893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Подгорная, в 70 метрах на юго-восток от жилого дома №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3360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Для размещения зоны отдыха у воды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01.07.</w:t>
            </w:r>
          </w:p>
          <w:p w:rsidR="00EA0893" w:rsidRDefault="00EA0893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EA0893">
            <w:pPr>
              <w:jc w:val="center"/>
            </w:pPr>
            <w:r>
              <w:t>36:05:2500017:23-36/075/2022-1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9D36B1" w:rsidRDefault="00EA0893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020C93" w:rsidRDefault="00EA0893" w:rsidP="00245E8D">
            <w:pPr>
              <w:jc w:val="center"/>
            </w:pPr>
          </w:p>
        </w:tc>
      </w:tr>
      <w:tr w:rsidR="00F5011B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36:05:2500038:189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 xml:space="preserve">Воронежская обл., </w:t>
            </w:r>
          </w:p>
          <w:p w:rsidR="00F5011B" w:rsidRDefault="00F5011B" w:rsidP="00F5011B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адовая,10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2565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Для размещения складских помещений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08.09.</w:t>
            </w:r>
          </w:p>
          <w:p w:rsidR="00F5011B" w:rsidRDefault="00F5011B" w:rsidP="00F5011B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36:05:2500038:189-36/075/2022-1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9D36B1" w:rsidRDefault="00F5011B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020C93" w:rsidRDefault="00F5011B" w:rsidP="00245E8D">
            <w:pPr>
              <w:jc w:val="center"/>
            </w:pPr>
          </w:p>
        </w:tc>
      </w:tr>
      <w:tr w:rsidR="00F5011B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36:05:2500032</w:t>
            </w:r>
            <w:r w:rsidR="00FA04FB">
              <w:t>:181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 xml:space="preserve">Воронежская обл., </w:t>
            </w:r>
          </w:p>
          <w:p w:rsidR="00F5011B" w:rsidRDefault="00F5011B" w:rsidP="00B50D32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р-он,с</w:t>
            </w:r>
            <w:proofErr w:type="spellEnd"/>
            <w:r>
              <w:t xml:space="preserve">. </w:t>
            </w:r>
            <w:r w:rsidR="00B50D32">
              <w:t>Клёповка, ул</w:t>
            </w:r>
            <w:proofErr w:type="gramStart"/>
            <w:r w:rsidR="00B50D32">
              <w:t>.С</w:t>
            </w:r>
            <w:proofErr w:type="gramEnd"/>
            <w:r w:rsidR="00B50D32">
              <w:t>адовая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B50D32" w:rsidP="00245E8D">
            <w:pPr>
              <w:jc w:val="center"/>
            </w:pPr>
            <w:r>
              <w:t>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36-36/011-36/011/032/2016-367/1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817CBA" w:rsidP="00245E8D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020C93" w:rsidRDefault="00F5011B" w:rsidP="00245E8D">
            <w:pPr>
              <w:jc w:val="center"/>
            </w:pPr>
          </w:p>
        </w:tc>
      </w:tr>
      <w:tr w:rsidR="00F5011B" w:rsidRPr="00020C93" w:rsidTr="002E510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1</w:t>
            </w:r>
          </w:p>
          <w:p w:rsidR="00FA04FB" w:rsidRDefault="00FA04FB" w:rsidP="00245E8D">
            <w:pPr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Земельный</w:t>
            </w:r>
          </w:p>
          <w:p w:rsidR="00FA04FB" w:rsidRDefault="00FA04FB" w:rsidP="00245E8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FA04FB">
            <w:pPr>
              <w:jc w:val="center"/>
            </w:pPr>
            <w:r>
              <w:t>36:05:2500019:248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FB" w:rsidRDefault="00FA04FB" w:rsidP="00FA04FB">
            <w:pPr>
              <w:jc w:val="center"/>
            </w:pPr>
            <w:r>
              <w:t xml:space="preserve">Воронежская обл., </w:t>
            </w:r>
          </w:p>
          <w:p w:rsidR="00F5011B" w:rsidRDefault="00FA04FB" w:rsidP="00FA04FB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оветская,80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Культурное развитие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29.09.2020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FA04FB">
            <w:pPr>
              <w:jc w:val="center"/>
            </w:pPr>
            <w:r>
              <w:t>36:05:2500019:248-36/075/20220-2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020C93" w:rsidRDefault="00F5011B" w:rsidP="00245E8D">
            <w:pPr>
              <w:jc w:val="center"/>
            </w:pPr>
          </w:p>
        </w:tc>
      </w:tr>
      <w:tr w:rsidR="002E5104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1</w:t>
            </w:r>
          </w:p>
          <w:p w:rsidR="002E5104" w:rsidRDefault="002E5104" w:rsidP="00245E8D">
            <w:pPr>
              <w:jc w:val="center"/>
            </w:pPr>
            <w: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E5104">
            <w:pPr>
              <w:jc w:val="center"/>
            </w:pPr>
            <w:r>
              <w:t>Земельный</w:t>
            </w:r>
          </w:p>
          <w:p w:rsidR="002E5104" w:rsidRDefault="002E5104" w:rsidP="002E5104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E5104">
            <w:pPr>
              <w:jc w:val="center"/>
            </w:pPr>
            <w:r>
              <w:t>36:05:2500026:248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E5104">
            <w:pPr>
              <w:jc w:val="center"/>
            </w:pPr>
            <w:r>
              <w:t xml:space="preserve">Воронежская обл., </w:t>
            </w:r>
          </w:p>
          <w:p w:rsidR="002E5104" w:rsidRDefault="002E5104" w:rsidP="002E5104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р-он,с</w:t>
            </w:r>
            <w:proofErr w:type="spellEnd"/>
            <w:r>
              <w:t>. Клёповка, 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340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Склады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25.01.2023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E5104">
            <w:pPr>
              <w:jc w:val="center"/>
            </w:pPr>
            <w:r>
              <w:t>36:05:2500019:248-36/075/</w:t>
            </w:r>
          </w:p>
          <w:p w:rsidR="002E5104" w:rsidRDefault="00B96576" w:rsidP="002E5104">
            <w:pPr>
              <w:jc w:val="center"/>
            </w:pPr>
            <w:r>
              <w:t>202</w:t>
            </w:r>
            <w:r w:rsidR="002E5104">
              <w:t>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B96576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Pr="00020C93" w:rsidRDefault="002E5104" w:rsidP="00245E8D">
            <w:pPr>
              <w:jc w:val="center"/>
            </w:pPr>
          </w:p>
        </w:tc>
      </w:tr>
      <w:tr w:rsidR="00B96576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1</w:t>
            </w:r>
          </w:p>
          <w:p w:rsidR="00B96576" w:rsidRDefault="00B96576" w:rsidP="00245E8D">
            <w:pPr>
              <w:jc w:val="center"/>
            </w:pPr>
            <w: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Земельный</w:t>
            </w:r>
          </w:p>
          <w:p w:rsidR="00B96576" w:rsidRDefault="00B96576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36:05:2500022:3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 xml:space="preserve">Воронежская обл., </w:t>
            </w:r>
          </w:p>
          <w:p w:rsidR="00B96576" w:rsidRDefault="00B96576" w:rsidP="00B96576">
            <w:pPr>
              <w:jc w:val="center"/>
            </w:pPr>
            <w:r>
              <w:t xml:space="preserve">Бутурлиновский </w:t>
            </w:r>
            <w:proofErr w:type="spellStart"/>
            <w:r>
              <w:t>р-он,с</w:t>
            </w:r>
            <w:proofErr w:type="spellEnd"/>
            <w:r>
              <w:t>. Клёповка, ул</w:t>
            </w:r>
            <w:proofErr w:type="gramStart"/>
            <w:r>
              <w:t>.П</w:t>
            </w:r>
            <w:proofErr w:type="gramEnd"/>
            <w:r>
              <w:t>одгорная,61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5200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 xml:space="preserve">Земли </w:t>
            </w:r>
            <w:proofErr w:type="spellStart"/>
            <w:proofErr w:type="gramStart"/>
            <w:r>
              <w:t>населен-ных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24.01.2023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36:05:2500022:3-36/075/</w:t>
            </w:r>
          </w:p>
          <w:p w:rsidR="00B96576" w:rsidRDefault="00B96576" w:rsidP="00B96576">
            <w:pPr>
              <w:jc w:val="center"/>
            </w:pPr>
            <w:r>
              <w:t>2023-3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Pr="00020C93" w:rsidRDefault="00B96576" w:rsidP="00245E8D">
            <w:pPr>
              <w:jc w:val="center"/>
            </w:pPr>
          </w:p>
        </w:tc>
      </w:tr>
      <w:tr w:rsidR="00B96576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1</w:t>
            </w:r>
          </w:p>
          <w:p w:rsidR="00B96576" w:rsidRDefault="00B96576" w:rsidP="00245E8D">
            <w:pPr>
              <w:jc w:val="center"/>
            </w:pPr>
            <w: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Земельный</w:t>
            </w:r>
          </w:p>
          <w:p w:rsidR="00B96576" w:rsidRDefault="00B96576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36:05:4504008:49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 xml:space="preserve">Воронежская </w:t>
            </w:r>
            <w:proofErr w:type="spellStart"/>
            <w:r>
              <w:t>обл.</w:t>
            </w:r>
            <w:proofErr w:type="gramStart"/>
            <w:r>
              <w:t>,Б</w:t>
            </w:r>
            <w:proofErr w:type="gramEnd"/>
            <w:r>
              <w:t>утурлиновский</w:t>
            </w:r>
            <w:proofErr w:type="spellEnd"/>
            <w:r>
              <w:t xml:space="preserve"> р-н, Клеповское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36:05:4504008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6874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26.01.2023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36:05:4504008-36/075/</w:t>
            </w:r>
          </w:p>
          <w:p w:rsidR="00B96576" w:rsidRDefault="00B96576" w:rsidP="006D632B">
            <w:pPr>
              <w:jc w:val="center"/>
            </w:pPr>
            <w:r>
              <w:t>2023-</w:t>
            </w:r>
            <w:r w:rsidR="006D632B"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B96576">
            <w:r w:rsidRPr="009D36B1">
              <w:t>Казна ФСП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576" w:rsidRPr="00020C93" w:rsidRDefault="00B96576" w:rsidP="00245E8D">
            <w:pPr>
              <w:jc w:val="center"/>
            </w:pP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724C45" w:rsidRDefault="00724C45" w:rsidP="00245E8D">
      <w:pPr>
        <w:jc w:val="center"/>
      </w:pPr>
    </w:p>
    <w:p w:rsidR="00724C45" w:rsidRDefault="00724C45" w:rsidP="00245E8D">
      <w:pPr>
        <w:jc w:val="center"/>
      </w:pPr>
    </w:p>
    <w:p w:rsidR="00724C45" w:rsidRDefault="00724C45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6D632B" w:rsidRDefault="006D632B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«Сооружения, линейные сооружения и т.д.»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134"/>
        <w:gridCol w:w="992"/>
        <w:gridCol w:w="786"/>
      </w:tblGrid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(или</w:t>
            </w:r>
            <w:proofErr w:type="gramEnd"/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ментов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«Автомобильный транспорт»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274"/>
        <w:gridCol w:w="1177"/>
        <w:gridCol w:w="1628"/>
        <w:gridCol w:w="927"/>
        <w:gridCol w:w="1099"/>
        <w:gridCol w:w="1187"/>
        <w:gridCol w:w="1028"/>
        <w:gridCol w:w="1628"/>
        <w:gridCol w:w="1677"/>
        <w:gridCol w:w="904"/>
        <w:gridCol w:w="901"/>
        <w:gridCol w:w="856"/>
      </w:tblGrid>
      <w:tr w:rsidR="000D6BBE" w:rsidTr="00FC1264">
        <w:tc>
          <w:tcPr>
            <w:tcW w:w="50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5B6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5B64">
              <w:rPr>
                <w:sz w:val="20"/>
                <w:szCs w:val="20"/>
              </w:rPr>
              <w:t>/</w:t>
            </w:r>
            <w:proofErr w:type="spellStart"/>
            <w:r w:rsidRPr="007A5B64">
              <w:rPr>
                <w:sz w:val="20"/>
                <w:szCs w:val="20"/>
              </w:rPr>
              <w:t>п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8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124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 w:rsidRPr="007A5B64"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239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123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85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7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96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0D6BBE" w:rsidTr="00FC1264">
        <w:tc>
          <w:tcPr>
            <w:tcW w:w="50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85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0D6BBE" w:rsidTr="00FC1264">
        <w:tc>
          <w:tcPr>
            <w:tcW w:w="504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Pr="007C76F8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632B">
              <w:rPr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:rsidR="00245E8D" w:rsidRPr="00E916FE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</w:t>
            </w:r>
            <w:r w:rsidR="000D6B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63КВ</w:t>
            </w:r>
          </w:p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049211</w:t>
            </w:r>
          </w:p>
        </w:tc>
        <w:tc>
          <w:tcPr>
            <w:tcW w:w="1246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Х7Д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21060010064121</w:t>
            </w:r>
          </w:p>
        </w:tc>
        <w:tc>
          <w:tcPr>
            <w:tcW w:w="928" w:type="dxa"/>
          </w:tcPr>
          <w:p w:rsidR="00245E8D" w:rsidRPr="00E707B2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D6BBE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У258ЕВ</w:t>
            </w:r>
          </w:p>
          <w:p w:rsid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17.08.2001</w:t>
            </w:r>
            <w:r w:rsidR="00245E8D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2106-6621497</w:t>
            </w:r>
          </w:p>
        </w:tc>
        <w:tc>
          <w:tcPr>
            <w:tcW w:w="1238" w:type="dxa"/>
          </w:tcPr>
          <w:p w:rsidR="00245E8D" w:rsidRPr="00CC28E8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4351654</w:t>
            </w:r>
          </w:p>
        </w:tc>
        <w:tc>
          <w:tcPr>
            <w:tcW w:w="1858" w:type="dxa"/>
          </w:tcPr>
          <w:p w:rsidR="00245E8D" w:rsidRDefault="00245E8D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0D6BBE">
              <w:rPr>
                <w:sz w:val="20"/>
                <w:szCs w:val="20"/>
              </w:rPr>
              <w:t>Клепов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74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134757</w:t>
            </w:r>
          </w:p>
        </w:tc>
        <w:tc>
          <w:tcPr>
            <w:tcW w:w="966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0D6BBE" w:rsidTr="00FC1264">
        <w:tc>
          <w:tcPr>
            <w:tcW w:w="504" w:type="dxa"/>
          </w:tcPr>
          <w:p w:rsidR="00245E8D" w:rsidRDefault="00FC1264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Pr="007C76F8" w:rsidRDefault="006D632B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ОВ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491836</w:t>
            </w:r>
          </w:p>
        </w:tc>
        <w:tc>
          <w:tcPr>
            <w:tcW w:w="1246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219060F0364617</w:t>
            </w:r>
          </w:p>
        </w:tc>
        <w:tc>
          <w:tcPr>
            <w:tcW w:w="928" w:type="dxa"/>
          </w:tcPr>
          <w:p w:rsidR="00245E8D" w:rsidRPr="00E80940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В606АВ</w:t>
            </w:r>
          </w:p>
          <w:p w:rsid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24.09.2015 </w:t>
            </w:r>
            <w:r w:rsidR="00245E8D">
              <w:rPr>
                <w:sz w:val="20"/>
                <w:szCs w:val="20"/>
              </w:rPr>
              <w:t>т</w:t>
            </w:r>
          </w:p>
        </w:tc>
        <w:tc>
          <w:tcPr>
            <w:tcW w:w="1239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6399352</w:t>
            </w:r>
          </w:p>
        </w:tc>
        <w:tc>
          <w:tcPr>
            <w:tcW w:w="1238" w:type="dxa"/>
          </w:tcPr>
          <w:p w:rsidR="000D6BBE" w:rsidRDefault="000D6BBE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245E8D" w:rsidRDefault="000D6BBE" w:rsidP="000D6B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219060F0364617</w:t>
            </w:r>
          </w:p>
        </w:tc>
        <w:tc>
          <w:tcPr>
            <w:tcW w:w="1858" w:type="dxa"/>
          </w:tcPr>
          <w:p w:rsidR="00245E8D" w:rsidRDefault="00245E8D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0D6BBE">
              <w:rPr>
                <w:sz w:val="20"/>
                <w:szCs w:val="20"/>
              </w:rPr>
              <w:t>Клёпо</w:t>
            </w:r>
            <w:r>
              <w:rPr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974" w:type="dxa"/>
          </w:tcPr>
          <w:p w:rsidR="00245E8D" w:rsidRPr="00B33F4F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</w:t>
            </w:r>
          </w:p>
        </w:tc>
        <w:tc>
          <w:tcPr>
            <w:tcW w:w="966" w:type="dxa"/>
          </w:tcPr>
          <w:p w:rsidR="00245E8D" w:rsidRPr="003A4B7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45E8D" w:rsidRPr="007A5B64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BBE" w:rsidTr="00FC1264">
        <w:tc>
          <w:tcPr>
            <w:tcW w:w="504" w:type="dxa"/>
          </w:tcPr>
          <w:p w:rsidR="000D6BBE" w:rsidRDefault="000D6BBE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78" w:rsidRDefault="00003078" w:rsidP="000D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03078" w:rsidRDefault="00003078" w:rsidP="00003078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78" w:rsidRDefault="00003078" w:rsidP="000D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DE6219" w:rsidRDefault="00DE6219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DE6219" w:rsidRDefault="00DE6219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03078" w:rsidRPr="007A5B64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BE368E" w:rsidRDefault="00BE368E" w:rsidP="00245E8D"/>
    <w:p w:rsidR="00BE368E" w:rsidRDefault="00BE368E" w:rsidP="00245E8D"/>
    <w:p w:rsidR="00BE368E" w:rsidRDefault="00BE368E" w:rsidP="00245E8D"/>
    <w:p w:rsidR="00BE368E" w:rsidRDefault="00BE368E" w:rsidP="00245E8D"/>
    <w:p w:rsidR="00FA0BB0" w:rsidRDefault="00FA0BB0" w:rsidP="00245E8D"/>
    <w:p w:rsidR="00DE6219" w:rsidRDefault="00DE6219" w:rsidP="00245E8D">
      <w:pPr>
        <w:jc w:val="center"/>
      </w:pPr>
    </w:p>
    <w:p w:rsidR="002E5104" w:rsidRDefault="002E5104" w:rsidP="00245E8D">
      <w:pPr>
        <w:jc w:val="center"/>
      </w:pPr>
    </w:p>
    <w:p w:rsidR="002E5104" w:rsidRDefault="002E5104" w:rsidP="00245E8D">
      <w:pPr>
        <w:jc w:val="center"/>
      </w:pPr>
    </w:p>
    <w:p w:rsidR="006D632B" w:rsidRDefault="006D632B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3</w:t>
      </w:r>
    </w:p>
    <w:p w:rsidR="00245E8D" w:rsidRDefault="00245E8D" w:rsidP="00245E8D">
      <w:pPr>
        <w:jc w:val="center"/>
      </w:pPr>
      <w:r>
        <w:t>«Особо ценное движимое имущество»</w:t>
      </w:r>
    </w:p>
    <w:p w:rsidR="00245E8D" w:rsidRDefault="00245E8D" w:rsidP="00245E8D">
      <w:pPr>
        <w:jc w:val="center"/>
      </w:pPr>
      <w:r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п. 1 «Сооружения»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п. 2 «Автомобильный транспорт»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245E8D" w:rsidTr="00245E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245E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245E8D" w:rsidRDefault="00245E8D" w:rsidP="00245E8D"/>
    <w:p w:rsidR="00245E8D" w:rsidRDefault="00245E8D" w:rsidP="00FA7E40"/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4</w:t>
      </w:r>
    </w:p>
    <w:p w:rsidR="00245E8D" w:rsidRDefault="00245E8D" w:rsidP="00245E8D">
      <w:pPr>
        <w:jc w:val="center"/>
      </w:pPr>
      <w:r>
        <w:t>«Доли (вклады) в уставных (складочных) капиталах хозяйственных обществ»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Размер уставного (складочного) капитала,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245E8D" w:rsidRDefault="00245E8D" w:rsidP="00245E8D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Примечания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245E8D" w:rsidP="00245E8D">
      <w:r>
        <w:t xml:space="preserve">                                                                                                           </w:t>
      </w:r>
    </w:p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>
      <w:r>
        <w:t xml:space="preserve">                                                                                                           </w:t>
      </w:r>
    </w:p>
    <w:p w:rsidR="00245E8D" w:rsidRDefault="00DE6219" w:rsidP="00245E8D">
      <w:r>
        <w:t xml:space="preserve">                                                                                                          </w:t>
      </w:r>
      <w:r w:rsidR="00245E8D">
        <w:t xml:space="preserve"> 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«Муниципальные унитарные предприятия»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«Муниципальные казенные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20"/>
        <w:gridCol w:w="1909"/>
        <w:gridCol w:w="1455"/>
        <w:gridCol w:w="1434"/>
        <w:gridCol w:w="1374"/>
        <w:gridCol w:w="1433"/>
        <w:gridCol w:w="1445"/>
        <w:gridCol w:w="1496"/>
        <w:gridCol w:w="1265"/>
      </w:tblGrid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№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55" w:type="dxa"/>
          </w:tcPr>
          <w:p w:rsidR="00DE6219" w:rsidRDefault="00DE6219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>культуры «</w:t>
            </w:r>
            <w:r w:rsidR="00DE6219">
              <w:t xml:space="preserve">Социально- культурный </w:t>
            </w:r>
            <w:r>
              <w:t xml:space="preserve">центр» </w:t>
            </w:r>
          </w:p>
          <w:p w:rsidR="00245E8D" w:rsidRDefault="00DE6219" w:rsidP="00245E8D">
            <w:pPr>
              <w:jc w:val="center"/>
            </w:pPr>
            <w:r>
              <w:t>«ЛИРА»»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3975</w:t>
            </w:r>
            <w:r w:rsidR="00DE6219">
              <w:t>24</w:t>
            </w:r>
            <w:r>
              <w:t>,</w:t>
            </w:r>
          </w:p>
          <w:p w:rsidR="00DE6219" w:rsidRDefault="00245E8D" w:rsidP="00DE6219">
            <w:pPr>
              <w:jc w:val="center"/>
            </w:pPr>
            <w:r>
              <w:t xml:space="preserve">Воронежская область, Бутурлиновский район, с. </w:t>
            </w:r>
            <w:r w:rsidR="00DE6219">
              <w:t>Клёповка</w:t>
            </w:r>
            <w:r>
              <w:t xml:space="preserve">, ул. </w:t>
            </w:r>
            <w:r w:rsidR="00DE6219">
              <w:t>Советская,</w:t>
            </w:r>
          </w:p>
          <w:p w:rsidR="00245E8D" w:rsidRDefault="00245E8D" w:rsidP="00DE6219">
            <w:pPr>
              <w:jc w:val="center"/>
            </w:pPr>
            <w:r>
              <w:t>дом 8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</w:t>
            </w:r>
            <w:r w:rsidR="00DE6219">
              <w:t>830</w:t>
            </w:r>
            <w:r>
              <w:t>.</w:t>
            </w:r>
          </w:p>
          <w:p w:rsidR="00245E8D" w:rsidRDefault="00DE6219" w:rsidP="00DE6219">
            <w:pPr>
              <w:jc w:val="center"/>
            </w:pPr>
            <w:r>
              <w:t>18</w:t>
            </w:r>
            <w:r w:rsidR="00245E8D">
              <w:t>.07.20</w:t>
            </w:r>
            <w:r>
              <w:t>12</w:t>
            </w:r>
            <w:r w:rsidR="00245E8D">
              <w:t>г.</w:t>
            </w:r>
          </w:p>
        </w:tc>
        <w:tc>
          <w:tcPr>
            <w:tcW w:w="1434" w:type="dxa"/>
          </w:tcPr>
          <w:p w:rsidR="00245E8D" w:rsidRDefault="00DE6219" w:rsidP="00245E8D">
            <w:pPr>
              <w:jc w:val="center"/>
            </w:pPr>
            <w:r>
              <w:t>36-АГ</w:t>
            </w:r>
          </w:p>
          <w:p w:rsidR="00DE6219" w:rsidRDefault="00DE6219" w:rsidP="00245E8D">
            <w:pPr>
              <w:jc w:val="center"/>
            </w:pPr>
            <w:r>
              <w:t>753374</w:t>
            </w:r>
          </w:p>
          <w:p w:rsidR="00DE6219" w:rsidRDefault="00DE6219" w:rsidP="00245E8D">
            <w:pPr>
              <w:jc w:val="center"/>
            </w:pP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НД</w:t>
            </w:r>
            <w:proofErr w:type="spellEnd"/>
            <w:r>
              <w:t xml:space="preserve"> БМР от 27.12.2005 г.</w:t>
            </w:r>
          </w:p>
          <w:p w:rsidR="00DE6219" w:rsidRDefault="00DE6219" w:rsidP="00245E8D">
            <w:pPr>
              <w:jc w:val="center"/>
            </w:pPr>
            <w:r>
              <w:t>№30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6735E8" w:rsidP="00245E8D">
            <w:pPr>
              <w:jc w:val="center"/>
            </w:pPr>
            <w:r>
              <w:t>2172,00</w:t>
            </w:r>
          </w:p>
        </w:tc>
        <w:tc>
          <w:tcPr>
            <w:tcW w:w="1445" w:type="dxa"/>
          </w:tcPr>
          <w:p w:rsidR="00245E8D" w:rsidRDefault="006735E8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DE6219" w:rsidP="00245E8D">
            <w:pPr>
              <w:jc w:val="center"/>
            </w:pPr>
            <w:r>
              <w:t>3,25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/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3</w:t>
      </w:r>
    </w:p>
    <w:p w:rsidR="00245E8D" w:rsidRDefault="00245E8D" w:rsidP="00245E8D">
      <w:pPr>
        <w:jc w:val="center"/>
      </w:pPr>
      <w:r>
        <w:t>«Муниципальные бюджетные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4</w:t>
      </w:r>
    </w:p>
    <w:p w:rsidR="00245E8D" w:rsidRDefault="00245E8D" w:rsidP="00245E8D">
      <w:pPr>
        <w:jc w:val="center"/>
      </w:pPr>
      <w:r>
        <w:t>«Муниципальные автономные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5</w:t>
      </w:r>
    </w:p>
    <w:p w:rsidR="00245E8D" w:rsidRDefault="00245E8D" w:rsidP="00245E8D">
      <w:pPr>
        <w:jc w:val="center"/>
      </w:pPr>
      <w:r>
        <w:t>«Хозяйственные общества»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 xml:space="preserve">дата </w:t>
            </w:r>
            <w:proofErr w:type="spellStart"/>
            <w:r>
              <w:t>гос</w:t>
            </w:r>
            <w:proofErr w:type="spellEnd"/>
            <w:r>
              <w:t>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rPr>
          <w:trHeight w:val="339"/>
        </w:trPr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r>
              <w:t>-</w:t>
            </w:r>
          </w:p>
          <w:p w:rsidR="00245E8D" w:rsidRDefault="00245E8D" w:rsidP="00245E8D">
            <w:pPr>
              <w:jc w:val="center"/>
            </w:pP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/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245E8D"/>
    <w:rsid w:val="00003078"/>
    <w:rsid w:val="0003104C"/>
    <w:rsid w:val="00037E44"/>
    <w:rsid w:val="00090CA4"/>
    <w:rsid w:val="000B65AB"/>
    <w:rsid w:val="000C70FD"/>
    <w:rsid w:val="000D6BBE"/>
    <w:rsid w:val="000D6DDE"/>
    <w:rsid w:val="000E5BB9"/>
    <w:rsid w:val="001741A2"/>
    <w:rsid w:val="001C4325"/>
    <w:rsid w:val="00245E8D"/>
    <w:rsid w:val="00251F06"/>
    <w:rsid w:val="00293924"/>
    <w:rsid w:val="00296235"/>
    <w:rsid w:val="002E5104"/>
    <w:rsid w:val="00307EAC"/>
    <w:rsid w:val="00396231"/>
    <w:rsid w:val="003B4C5A"/>
    <w:rsid w:val="00411ADB"/>
    <w:rsid w:val="004152CC"/>
    <w:rsid w:val="00421FE5"/>
    <w:rsid w:val="0044540C"/>
    <w:rsid w:val="004A110A"/>
    <w:rsid w:val="004A43BA"/>
    <w:rsid w:val="004C4250"/>
    <w:rsid w:val="005101C0"/>
    <w:rsid w:val="0051733B"/>
    <w:rsid w:val="005201AE"/>
    <w:rsid w:val="005849C6"/>
    <w:rsid w:val="005A31FC"/>
    <w:rsid w:val="005A4F76"/>
    <w:rsid w:val="006038D9"/>
    <w:rsid w:val="00611266"/>
    <w:rsid w:val="00625A91"/>
    <w:rsid w:val="006361B6"/>
    <w:rsid w:val="00643C91"/>
    <w:rsid w:val="00654439"/>
    <w:rsid w:val="00660839"/>
    <w:rsid w:val="00666A74"/>
    <w:rsid w:val="006735E8"/>
    <w:rsid w:val="006756F1"/>
    <w:rsid w:val="0068368E"/>
    <w:rsid w:val="0068681D"/>
    <w:rsid w:val="006C3244"/>
    <w:rsid w:val="006D632B"/>
    <w:rsid w:val="006E77B5"/>
    <w:rsid w:val="00724C45"/>
    <w:rsid w:val="00753968"/>
    <w:rsid w:val="007C56CB"/>
    <w:rsid w:val="00817CBA"/>
    <w:rsid w:val="00833828"/>
    <w:rsid w:val="00835764"/>
    <w:rsid w:val="00853E2D"/>
    <w:rsid w:val="008A3EE8"/>
    <w:rsid w:val="008F24E4"/>
    <w:rsid w:val="00901D94"/>
    <w:rsid w:val="00931568"/>
    <w:rsid w:val="009364C1"/>
    <w:rsid w:val="009430A6"/>
    <w:rsid w:val="00955DAF"/>
    <w:rsid w:val="00970F44"/>
    <w:rsid w:val="00973977"/>
    <w:rsid w:val="009A6CCE"/>
    <w:rsid w:val="009E2DAF"/>
    <w:rsid w:val="00A6525A"/>
    <w:rsid w:val="00AD07CB"/>
    <w:rsid w:val="00AE3487"/>
    <w:rsid w:val="00B05419"/>
    <w:rsid w:val="00B4643D"/>
    <w:rsid w:val="00B50D32"/>
    <w:rsid w:val="00B642DD"/>
    <w:rsid w:val="00B868F5"/>
    <w:rsid w:val="00B96576"/>
    <w:rsid w:val="00B97A2F"/>
    <w:rsid w:val="00BE368E"/>
    <w:rsid w:val="00C17A0A"/>
    <w:rsid w:val="00C516BE"/>
    <w:rsid w:val="00C84EEA"/>
    <w:rsid w:val="00C853F4"/>
    <w:rsid w:val="00D549F7"/>
    <w:rsid w:val="00DA3E4D"/>
    <w:rsid w:val="00DB17AC"/>
    <w:rsid w:val="00DB7E7A"/>
    <w:rsid w:val="00DD3BF4"/>
    <w:rsid w:val="00DE246D"/>
    <w:rsid w:val="00DE6219"/>
    <w:rsid w:val="00E03CCE"/>
    <w:rsid w:val="00E502E9"/>
    <w:rsid w:val="00E97060"/>
    <w:rsid w:val="00EA0893"/>
    <w:rsid w:val="00EB7CD3"/>
    <w:rsid w:val="00ED6132"/>
    <w:rsid w:val="00ED758D"/>
    <w:rsid w:val="00EE65E9"/>
    <w:rsid w:val="00F269D2"/>
    <w:rsid w:val="00F2702A"/>
    <w:rsid w:val="00F5011B"/>
    <w:rsid w:val="00F73E80"/>
    <w:rsid w:val="00F75B89"/>
    <w:rsid w:val="00F80B66"/>
    <w:rsid w:val="00FA04FB"/>
    <w:rsid w:val="00FA0BB0"/>
    <w:rsid w:val="00FA20C1"/>
    <w:rsid w:val="00FA37D2"/>
    <w:rsid w:val="00FA7E40"/>
    <w:rsid w:val="00FC1264"/>
    <w:rsid w:val="00FD0353"/>
    <w:rsid w:val="00FF2279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4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ED758D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CA8B-9F32-4860-A714-1ED5044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2023-02-06T12:03:00Z</cp:lastPrinted>
  <dcterms:created xsi:type="dcterms:W3CDTF">2023-02-06T12:09:00Z</dcterms:created>
  <dcterms:modified xsi:type="dcterms:W3CDTF">2023-02-06T12:09:00Z</dcterms:modified>
</cp:coreProperties>
</file>