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7D3541" w:rsidRPr="007D3541" w:rsidRDefault="00733FF8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Клеповского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  <w:r w:rsidR="00B326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 w:rsidR="00B32684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7D3541"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054A1">
        <w:rPr>
          <w:rFonts w:ascii="Times New Roman" w:eastAsia="Times New Roman" w:hAnsi="Times New Roman" w:cs="Times New Roman"/>
          <w:sz w:val="28"/>
          <w:szCs w:val="28"/>
          <w:lang w:eastAsia="ru-RU"/>
        </w:rPr>
        <w:t>30.03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733FF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733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0054A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депутатов </w:t>
      </w:r>
      <w:r w:rsidR="0073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Клеповского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от </w:t>
      </w:r>
      <w:r w:rsidR="007E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г. № </w:t>
      </w:r>
      <w:r w:rsidR="007E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порядке представления лицами, замещающими муниципальные должности в </w:t>
      </w:r>
      <w:proofErr w:type="spellStart"/>
      <w:r w:rsidR="00BB3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proofErr w:type="gramEnd"/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8647F2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4C84"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C1E2D"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1E2D"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BB3E6E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7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8647F2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следующие решения 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7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7E3099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E3099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№ </w:t>
      </w:r>
      <w:r w:rsidR="007E309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proofErr w:type="spellStart"/>
      <w:r w:rsidR="007E3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2D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г. № </w:t>
      </w:r>
      <w:r w:rsidR="00412DD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решение Совета народных депутатов </w:t>
      </w:r>
      <w:r w:rsidR="0041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от </w:t>
      </w:r>
      <w:r w:rsidR="00412DDF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</w:t>
      </w:r>
      <w:r w:rsidR="0041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Положения о порядке представления лицами, замещающими муниципальные должности в </w:t>
      </w:r>
      <w:proofErr w:type="spellStart"/>
      <w:r w:rsidR="0041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</w:t>
      </w:r>
      <w:r w:rsidR="00412DDF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412DDF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617B" w:rsidRPr="00941D5A" w:rsidRDefault="00E74C84" w:rsidP="00AA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B32684">
        <w:rPr>
          <w:rFonts w:ascii="Times New Roman" w:hAnsi="Times New Roman" w:cs="Times New Roman"/>
          <w:sz w:val="28"/>
          <w:szCs w:val="28"/>
        </w:rPr>
        <w:t xml:space="preserve"> в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 </w:t>
      </w:r>
      <w:r w:rsidR="00AA617B" w:rsidRPr="00FC3A23">
        <w:rPr>
          <w:rFonts w:ascii="Times New Roman" w:hAnsi="Times New Roman"/>
          <w:sz w:val="28"/>
          <w:szCs w:val="28"/>
        </w:rPr>
        <w:t>официальном периодическом печатном издании «Вестник муниципальных правовых актов Клеповского сельского поселения Бутурлиновского муниципального района Воронежской области»</w:t>
      </w:r>
      <w:r w:rsidR="00AA617B">
        <w:rPr>
          <w:rFonts w:ascii="Times New Roman" w:hAnsi="Times New Roman"/>
          <w:sz w:val="28"/>
          <w:szCs w:val="28"/>
        </w:rPr>
        <w:t>.</w:t>
      </w:r>
    </w:p>
    <w:p w:rsidR="007E4BEE" w:rsidRPr="00941D5A" w:rsidRDefault="007E4BEE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412DDF" w:rsidRDefault="00412DDF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DF" w:rsidRDefault="00412DDF" w:rsidP="0041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BF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412DDF" w:rsidRPr="00B76F50" w:rsidRDefault="00412DDF" w:rsidP="00412DDF">
      <w:pPr>
        <w:pStyle w:val="FR1"/>
        <w:spacing w:before="0"/>
        <w:jc w:val="both"/>
      </w:pPr>
      <w:r w:rsidRPr="00B76F50">
        <w:t>Председатель Совета народных депутатов</w:t>
      </w:r>
    </w:p>
    <w:p w:rsidR="00412DDF" w:rsidRDefault="00412DDF" w:rsidP="00412DDF">
      <w:pPr>
        <w:pStyle w:val="FR1"/>
        <w:spacing w:before="0"/>
      </w:pPr>
      <w:r>
        <w:t>Кл</w:t>
      </w:r>
      <w:r>
        <w:rPr>
          <w:lang w:eastAsia="ru-RU"/>
        </w:rPr>
        <w:t>е</w:t>
      </w:r>
      <w:r>
        <w:t>повского</w:t>
      </w:r>
      <w:r w:rsidRPr="00B76F50">
        <w:t xml:space="preserve"> сельского поселения                               </w:t>
      </w:r>
      <w:r>
        <w:t xml:space="preserve">                  Е.А.Коробова</w:t>
      </w:r>
    </w:p>
    <w:p w:rsidR="00CB00B7" w:rsidRPr="00412DDF" w:rsidRDefault="00CB00B7" w:rsidP="00412DD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00B7" w:rsidRPr="00412DDF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4A1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12DDF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33FF8"/>
    <w:rsid w:val="00774344"/>
    <w:rsid w:val="00781683"/>
    <w:rsid w:val="00791E83"/>
    <w:rsid w:val="007A0B99"/>
    <w:rsid w:val="007A3A7D"/>
    <w:rsid w:val="007D3541"/>
    <w:rsid w:val="007E3099"/>
    <w:rsid w:val="007E4BEE"/>
    <w:rsid w:val="007F2296"/>
    <w:rsid w:val="008279D0"/>
    <w:rsid w:val="008647F2"/>
    <w:rsid w:val="00883728"/>
    <w:rsid w:val="008A17FE"/>
    <w:rsid w:val="008C74C8"/>
    <w:rsid w:val="008D5804"/>
    <w:rsid w:val="00907A46"/>
    <w:rsid w:val="00915A37"/>
    <w:rsid w:val="00941A90"/>
    <w:rsid w:val="00941D5A"/>
    <w:rsid w:val="00950FA6"/>
    <w:rsid w:val="009672D9"/>
    <w:rsid w:val="00972CE0"/>
    <w:rsid w:val="0098064A"/>
    <w:rsid w:val="009843B6"/>
    <w:rsid w:val="009853A6"/>
    <w:rsid w:val="009958DD"/>
    <w:rsid w:val="009B01AA"/>
    <w:rsid w:val="00A034E8"/>
    <w:rsid w:val="00A173C9"/>
    <w:rsid w:val="00A459AE"/>
    <w:rsid w:val="00A67B00"/>
    <w:rsid w:val="00AA395F"/>
    <w:rsid w:val="00AA4DF6"/>
    <w:rsid w:val="00AA617B"/>
    <w:rsid w:val="00AB7364"/>
    <w:rsid w:val="00AC1792"/>
    <w:rsid w:val="00AC5454"/>
    <w:rsid w:val="00AC64B9"/>
    <w:rsid w:val="00B029D0"/>
    <w:rsid w:val="00B15140"/>
    <w:rsid w:val="00B32684"/>
    <w:rsid w:val="00B4783F"/>
    <w:rsid w:val="00B643AD"/>
    <w:rsid w:val="00B90762"/>
    <w:rsid w:val="00BB3E6E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EE5D9C"/>
    <w:rsid w:val="00F01237"/>
    <w:rsid w:val="00F22A63"/>
    <w:rsid w:val="00F24ECF"/>
    <w:rsid w:val="00F6780E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12DDF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34C5-2940-46B3-AAE9-F2EA8229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РЕШЕНИЕ</vt:lpstr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2019-09-25T06:25:00Z</cp:lastPrinted>
  <dcterms:created xsi:type="dcterms:W3CDTF">2021-03-29T12:27:00Z</dcterms:created>
  <dcterms:modified xsi:type="dcterms:W3CDTF">2021-03-29T12:27:00Z</dcterms:modified>
</cp:coreProperties>
</file>