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5445C" w14:textId="77777777" w:rsidR="00597EA0" w:rsidRDefault="00597EA0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98A20EB" w14:textId="411C402E" w:rsidR="00597EA0" w:rsidRPr="00597EA0" w:rsidRDefault="00597EA0" w:rsidP="00597EA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27C05BAF" wp14:editId="4654DFD8">
            <wp:extent cx="619125" cy="733425"/>
            <wp:effectExtent l="0" t="0" r="9525" b="952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90C4" w14:textId="77777777" w:rsidR="00597EA0" w:rsidRPr="00597EA0" w:rsidRDefault="00597EA0" w:rsidP="00597EA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0478E4B" w14:textId="77777777" w:rsidR="00597EA0" w:rsidRPr="00597EA0" w:rsidRDefault="00597EA0" w:rsidP="00597EA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ru-RU" w:bidi="ar-SA"/>
        </w:rPr>
      </w:pPr>
      <w:r w:rsidRPr="00597EA0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 xml:space="preserve">Администрация </w:t>
      </w:r>
      <w:proofErr w:type="spellStart"/>
      <w:r w:rsidRPr="00597EA0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Клёповского</w:t>
      </w:r>
      <w:proofErr w:type="spellEnd"/>
      <w:r w:rsidRPr="00597EA0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 xml:space="preserve"> сельского поселения </w:t>
      </w:r>
      <w:proofErr w:type="spellStart"/>
      <w:r w:rsidRPr="00597EA0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Бутурлиновского</w:t>
      </w:r>
      <w:proofErr w:type="spellEnd"/>
      <w:r w:rsidRPr="00597EA0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 xml:space="preserve"> муниципального района</w:t>
      </w:r>
    </w:p>
    <w:p w14:paraId="542A739D" w14:textId="77777777" w:rsidR="00597EA0" w:rsidRPr="00597EA0" w:rsidRDefault="00597EA0" w:rsidP="00597EA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</w:pPr>
      <w:r w:rsidRPr="00597EA0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Воронежской области</w:t>
      </w:r>
    </w:p>
    <w:p w14:paraId="7BA239DB" w14:textId="77777777" w:rsidR="00597EA0" w:rsidRPr="00597EA0" w:rsidRDefault="00597EA0" w:rsidP="00597EA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14:paraId="1DB2F363" w14:textId="77777777" w:rsidR="00597EA0" w:rsidRPr="00597EA0" w:rsidRDefault="00493F56" w:rsidP="00597EA0">
      <w:pPr>
        <w:pStyle w:val="1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EA0" w:rsidRPr="00597EA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14:paraId="752FEEA2" w14:textId="77777777" w:rsidR="00597EA0" w:rsidRPr="00597EA0" w:rsidRDefault="00597EA0" w:rsidP="00597EA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5A00601" w14:textId="5C6062C2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132836" w14:textId="1E75CA3E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E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5385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97EA0">
        <w:rPr>
          <w:rFonts w:ascii="Times New Roman" w:hAnsi="Times New Roman" w:cs="Times New Roman"/>
          <w:color w:val="000000"/>
          <w:sz w:val="28"/>
          <w:szCs w:val="28"/>
        </w:rPr>
        <w:t>.03.2025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14:paraId="24FA5CE9" w14:textId="28C933A8" w:rsidR="0066267C" w:rsidRPr="0066267C" w:rsidRDefault="00F60878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лёповка</w:t>
      </w:r>
      <w:proofErr w:type="spellEnd"/>
    </w:p>
    <w:p w14:paraId="0510779E" w14:textId="326C62DE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4F6F3F75"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Клёповском</w:t>
            </w:r>
            <w:proofErr w:type="spellEnd"/>
            <w:r w:rsidR="00F60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="00F60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06ADBA07"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Клёповского</w:t>
      </w:r>
      <w:proofErr w:type="spellEnd"/>
      <w:r w:rsidR="00F6087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 w:rsidR="00F60878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F60878" w:rsidRPr="00F60878">
        <w:rPr>
          <w:rFonts w:hint="eastAsia"/>
        </w:rPr>
        <w:t xml:space="preserve"> </w:t>
      </w:r>
      <w:proofErr w:type="spellStart"/>
      <w:r w:rsidR="00F60878" w:rsidRPr="00F60878">
        <w:rPr>
          <w:rFonts w:hint="eastAsia"/>
          <w:color w:val="000000"/>
          <w:sz w:val="28"/>
          <w:szCs w:val="28"/>
        </w:rPr>
        <w:t>Клёповского</w:t>
      </w:r>
      <w:proofErr w:type="spellEnd"/>
      <w:r w:rsidR="00F60878" w:rsidRPr="00F60878">
        <w:rPr>
          <w:rFonts w:hint="eastAsia"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6221E47A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55849" w14:textId="63484AB2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Клёповского</w:t>
      </w:r>
      <w:proofErr w:type="spellEnd"/>
      <w:r w:rsidR="00F60878">
        <w:rPr>
          <w:color w:val="000000"/>
          <w:sz w:val="28"/>
          <w:szCs w:val="28"/>
        </w:rPr>
        <w:t xml:space="preserve">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1C294AE6" w14:textId="7E6D382B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2DC88490" w14:textId="044152BA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D13083" w14:textId="77777777" w:rsidR="00F60878" w:rsidRDefault="00F60878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EE5A8" w14:textId="77777777" w:rsidR="00F60878" w:rsidRDefault="00F60878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D5697" w14:textId="77777777" w:rsidR="00F60878" w:rsidRDefault="00F60878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46F5E" w14:textId="0C82920C" w:rsidR="009C5D31" w:rsidRDefault="009C5D31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Клёповского</w:t>
      </w:r>
      <w:proofErr w:type="spellEnd"/>
      <w:r w:rsidR="00F60878">
        <w:rPr>
          <w:color w:val="000000"/>
          <w:sz w:val="28"/>
          <w:szCs w:val="28"/>
        </w:rPr>
        <w:t xml:space="preserve"> сельского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F6087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F60878">
        <w:rPr>
          <w:rFonts w:ascii="Times New Roman" w:hAnsi="Times New Roman" w:cs="Times New Roman"/>
          <w:sz w:val="28"/>
          <w:szCs w:val="28"/>
        </w:rPr>
        <w:t>Н.Я.Торубка</w:t>
      </w:r>
      <w:proofErr w:type="spellEnd"/>
    </w:p>
    <w:p w14:paraId="20A65524" w14:textId="3AF4DCC5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6403D" w14:textId="77777777"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66789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2DF2BA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C5C5A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3C69B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0675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79A150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2E6E0D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40C974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7D542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128DC0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D4C4F6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94CC6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2B715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E6596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1784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70E350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CD3686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B190F1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123482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5399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2F31F1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BCD75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5D25B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03A02A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241A16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09ABF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17D543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5D48B3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BAE14D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244DA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F83F0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6D59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8D1158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F30BD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D9F58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B6E743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D2A53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32CF31" w14:textId="77777777"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0A9AA49E"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603577D5" w14:textId="4D0DE9A7" w:rsidR="0066267C" w:rsidRPr="009C5D31" w:rsidRDefault="00F60878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Клёповского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53852"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.03.2025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14:paraId="7E4322D5" w14:textId="50314A25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52C40C31"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2D495F41"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D5AE6E0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E3D4F3" w14:textId="22E8EF37"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14:paraId="226D3B75" w14:textId="1475E0C0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14:paraId="01A70C61" w14:textId="0AE51109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4D769" w14:textId="1A887278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E36C9E6" w14:textId="22FBF365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14:paraId="07B718D7" w14:textId="7CDCAD0A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14:paraId="1640A5E8" w14:textId="585429ED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492978CB" w14:textId="0F9CFDA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570BD079" w14:textId="5DB35D47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7B498BCB" w14:textId="7D29C1D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AE28175" w14:textId="1AF60AFF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2B6D353" w14:textId="238055A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4AD5E9B9" w14:textId="31297F8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14:paraId="0B743E7E" w14:textId="00AABA2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3A10FCE5" w14:textId="20B9EC3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8C2A546" w14:textId="780DD21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E4B3E3B" w14:textId="2590B4D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14:paraId="479F2211" w14:textId="0D70A07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3EEACEB3" w14:textId="68E467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14:paraId="510891C7" w14:textId="559EA50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50CD5695" w14:textId="0A55DD2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07F836B" w14:textId="6AE33FB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14:paraId="66E19249" w14:textId="3F0E40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76B5E271" w14:textId="30691CE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ABD06C8" w14:textId="190101D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14:paraId="7986E741" w14:textId="3D5142F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4762AEF6" w14:textId="02F41FF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14:paraId="2FDEEC9C" w14:textId="539675A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627DCF7" w14:textId="40BCD75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2549D5D" w14:textId="62743B6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325C403" w14:textId="3999CD6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6ADD8F03" w14:textId="5AF9B59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0C463D2" w14:textId="6451E25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19364157" w14:textId="5497584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175561C" w14:textId="776E5D25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D755028" w14:textId="0459533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3890DC28" w14:textId="2465DC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 w:rsidR="00F60878" w:rsidRP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285ACB44" w14:textId="5A970CE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3E34B649" w14:textId="052A9BF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14:paraId="0741EC69" w14:textId="43554B1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14:paraId="07171C1D" w14:textId="3CD5A6E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Клёповского</w:t>
      </w:r>
      <w:proofErr w:type="spellEnd"/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1C9E3F35" w14:textId="70E57128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14:paraId="7DEB9058" w14:textId="030463C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878">
        <w:rPr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14:paraId="510D73BB" w14:textId="554DC2D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C1DBF34" w14:textId="1BB2A31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6C3CE170" w14:textId="32A6C5E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6A184B0" w14:textId="67B98C5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0B237BC" w14:textId="131B0E39"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2359"/>
    <w:rsid w:val="00493F56"/>
    <w:rsid w:val="004E08AF"/>
    <w:rsid w:val="00597EA0"/>
    <w:rsid w:val="005F7961"/>
    <w:rsid w:val="0066267C"/>
    <w:rsid w:val="006B35B5"/>
    <w:rsid w:val="00756335"/>
    <w:rsid w:val="007765E4"/>
    <w:rsid w:val="007D7D68"/>
    <w:rsid w:val="009915DC"/>
    <w:rsid w:val="009C5D31"/>
    <w:rsid w:val="00A07057"/>
    <w:rsid w:val="00A473DB"/>
    <w:rsid w:val="00AC284A"/>
    <w:rsid w:val="00C22D5D"/>
    <w:rsid w:val="00CF10C9"/>
    <w:rsid w:val="00CF5DC7"/>
    <w:rsid w:val="00D735F2"/>
    <w:rsid w:val="00E30182"/>
    <w:rsid w:val="00E53852"/>
    <w:rsid w:val="00F60878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1">
    <w:name w:val="Без интервала1"/>
    <w:rsid w:val="00597E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1">
    <w:name w:val="Без интервала1"/>
    <w:rsid w:val="00597E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08B8-D7E8-46C3-BF35-0E25F451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5</cp:revision>
  <cp:lastPrinted>2025-03-21T10:21:00Z</cp:lastPrinted>
  <dcterms:created xsi:type="dcterms:W3CDTF">2025-03-21T10:21:00Z</dcterms:created>
  <dcterms:modified xsi:type="dcterms:W3CDTF">2025-03-21T11:10:00Z</dcterms:modified>
</cp:coreProperties>
</file>