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412" w:rsidRDefault="009F5412" w:rsidP="009F5412"/>
    <w:p w:rsidR="001C768D" w:rsidRDefault="009F5412" w:rsidP="00064F21">
      <w:pPr>
        <w:jc w:val="center"/>
        <w:rPr>
          <w:b/>
          <w:sz w:val="28"/>
          <w:szCs w:val="28"/>
        </w:rPr>
      </w:pPr>
      <w:r w:rsidRPr="00C126EA">
        <w:rPr>
          <w:b/>
          <w:sz w:val="28"/>
          <w:szCs w:val="28"/>
        </w:rPr>
        <w:t xml:space="preserve">Сведения </w:t>
      </w:r>
    </w:p>
    <w:p w:rsidR="009F5412" w:rsidRDefault="009F5412" w:rsidP="00064F21">
      <w:pPr>
        <w:jc w:val="center"/>
        <w:rPr>
          <w:b/>
          <w:sz w:val="28"/>
          <w:szCs w:val="28"/>
        </w:rPr>
      </w:pPr>
      <w:r w:rsidRPr="00C126EA">
        <w:rPr>
          <w:b/>
          <w:sz w:val="28"/>
          <w:szCs w:val="28"/>
        </w:rPr>
        <w:t xml:space="preserve">о доходах, </w:t>
      </w:r>
      <w:r w:rsidR="001C768D">
        <w:rPr>
          <w:b/>
          <w:sz w:val="28"/>
          <w:szCs w:val="28"/>
        </w:rPr>
        <w:t xml:space="preserve">расходах, </w:t>
      </w:r>
      <w:r w:rsidRPr="00C126EA">
        <w:rPr>
          <w:b/>
          <w:sz w:val="28"/>
          <w:szCs w:val="28"/>
        </w:rPr>
        <w:t>об имуществе и обязател</w:t>
      </w:r>
      <w:r w:rsidR="00B1516B">
        <w:rPr>
          <w:b/>
          <w:sz w:val="28"/>
          <w:szCs w:val="28"/>
        </w:rPr>
        <w:t>ьствах имущественного характера</w:t>
      </w:r>
      <w:r w:rsidR="00B735B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B1516B">
        <w:rPr>
          <w:b/>
          <w:sz w:val="28"/>
          <w:szCs w:val="28"/>
        </w:rPr>
        <w:t>депутатов Совета народных депутатов</w:t>
      </w:r>
      <w:r>
        <w:rPr>
          <w:b/>
          <w:sz w:val="28"/>
          <w:szCs w:val="28"/>
        </w:rPr>
        <w:t xml:space="preserve">  </w:t>
      </w:r>
      <w:r w:rsidR="00217403">
        <w:rPr>
          <w:b/>
          <w:sz w:val="28"/>
          <w:szCs w:val="28"/>
        </w:rPr>
        <w:t>Клеповского</w:t>
      </w:r>
      <w:r>
        <w:rPr>
          <w:b/>
          <w:sz w:val="28"/>
          <w:szCs w:val="28"/>
        </w:rPr>
        <w:t xml:space="preserve">  сельского  поселения  Бутурлиновского</w:t>
      </w:r>
      <w:r w:rsidR="00064F21">
        <w:rPr>
          <w:b/>
          <w:sz w:val="28"/>
          <w:szCs w:val="28"/>
        </w:rPr>
        <w:t xml:space="preserve"> муниципального района Воронежской области </w:t>
      </w:r>
      <w:r>
        <w:rPr>
          <w:b/>
          <w:sz w:val="28"/>
          <w:szCs w:val="28"/>
        </w:rPr>
        <w:t xml:space="preserve">  </w:t>
      </w:r>
      <w:r w:rsidRPr="00C126E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 членов их семей </w:t>
      </w:r>
      <w:r w:rsidRPr="00C126EA">
        <w:rPr>
          <w:b/>
          <w:sz w:val="28"/>
          <w:szCs w:val="28"/>
        </w:rPr>
        <w:t xml:space="preserve"> за</w:t>
      </w:r>
      <w:r w:rsidR="001C768D">
        <w:rPr>
          <w:b/>
          <w:sz w:val="28"/>
          <w:szCs w:val="28"/>
        </w:rPr>
        <w:t xml:space="preserve"> отчетный</w:t>
      </w:r>
      <w:r w:rsidRPr="00C126EA">
        <w:rPr>
          <w:b/>
          <w:sz w:val="28"/>
          <w:szCs w:val="28"/>
        </w:rPr>
        <w:t xml:space="preserve"> пери</w:t>
      </w:r>
      <w:r>
        <w:rPr>
          <w:b/>
          <w:sz w:val="28"/>
          <w:szCs w:val="28"/>
        </w:rPr>
        <w:t>од с 1 января</w:t>
      </w:r>
      <w:r w:rsidR="001C768D">
        <w:rPr>
          <w:b/>
          <w:sz w:val="28"/>
          <w:szCs w:val="28"/>
        </w:rPr>
        <w:t xml:space="preserve"> 20</w:t>
      </w:r>
      <w:r w:rsidR="006938E7">
        <w:rPr>
          <w:b/>
          <w:sz w:val="28"/>
          <w:szCs w:val="28"/>
        </w:rPr>
        <w:t>21</w:t>
      </w:r>
      <w:r w:rsidR="001C768D">
        <w:rPr>
          <w:b/>
          <w:sz w:val="28"/>
          <w:szCs w:val="28"/>
        </w:rPr>
        <w:t xml:space="preserve"> года </w:t>
      </w:r>
      <w:r>
        <w:rPr>
          <w:b/>
          <w:sz w:val="28"/>
          <w:szCs w:val="28"/>
        </w:rPr>
        <w:t xml:space="preserve"> по 31 </w:t>
      </w:r>
      <w:r w:rsidR="00C63706">
        <w:rPr>
          <w:b/>
          <w:sz w:val="28"/>
          <w:szCs w:val="28"/>
        </w:rPr>
        <w:t>декабря 20</w:t>
      </w:r>
      <w:r w:rsidR="006938E7">
        <w:rPr>
          <w:b/>
          <w:sz w:val="28"/>
          <w:szCs w:val="28"/>
        </w:rPr>
        <w:t>21</w:t>
      </w:r>
      <w:r w:rsidRPr="00C126EA">
        <w:rPr>
          <w:b/>
          <w:sz w:val="28"/>
          <w:szCs w:val="28"/>
        </w:rPr>
        <w:t xml:space="preserve"> года</w:t>
      </w:r>
    </w:p>
    <w:p w:rsidR="009F5412" w:rsidRPr="00C126EA" w:rsidRDefault="009F5412" w:rsidP="009F5412">
      <w:pPr>
        <w:jc w:val="both"/>
      </w:pPr>
    </w:p>
    <w:tbl>
      <w:tblPr>
        <w:tblW w:w="1636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1"/>
        <w:gridCol w:w="1529"/>
        <w:gridCol w:w="1434"/>
        <w:gridCol w:w="1858"/>
        <w:gridCol w:w="1717"/>
        <w:gridCol w:w="1288"/>
        <w:gridCol w:w="1288"/>
        <w:gridCol w:w="1288"/>
        <w:gridCol w:w="1002"/>
        <w:gridCol w:w="1145"/>
        <w:gridCol w:w="1329"/>
        <w:gridCol w:w="961"/>
      </w:tblGrid>
      <w:tr w:rsidR="009B2919" w:rsidRPr="00C126EA" w:rsidTr="00861F96">
        <w:trPr>
          <w:trHeight w:val="845"/>
        </w:trPr>
        <w:tc>
          <w:tcPr>
            <w:tcW w:w="1521" w:type="dxa"/>
            <w:vMerge w:val="restart"/>
          </w:tcPr>
          <w:p w:rsidR="009B2919" w:rsidRPr="00C126EA" w:rsidRDefault="009B2919" w:rsidP="001C768D">
            <w:pPr>
              <w:jc w:val="both"/>
              <w:rPr>
                <w:b/>
                <w:sz w:val="20"/>
                <w:szCs w:val="20"/>
              </w:rPr>
            </w:pPr>
            <w:r w:rsidRPr="00C126EA">
              <w:rPr>
                <w:b/>
                <w:sz w:val="20"/>
                <w:szCs w:val="20"/>
              </w:rPr>
              <w:t xml:space="preserve">Фамилия, имя отчество лица, </w:t>
            </w:r>
            <w:r>
              <w:rPr>
                <w:b/>
                <w:sz w:val="20"/>
                <w:szCs w:val="20"/>
              </w:rPr>
              <w:t>чьи сведения  размещаются</w:t>
            </w:r>
          </w:p>
        </w:tc>
        <w:tc>
          <w:tcPr>
            <w:tcW w:w="1529" w:type="dxa"/>
            <w:vMerge w:val="restart"/>
          </w:tcPr>
          <w:p w:rsidR="009B2919" w:rsidRPr="00C126EA" w:rsidRDefault="009B2919" w:rsidP="00A6578B">
            <w:pPr>
              <w:jc w:val="both"/>
              <w:rPr>
                <w:b/>
                <w:sz w:val="20"/>
                <w:szCs w:val="20"/>
              </w:rPr>
            </w:pPr>
            <w:r w:rsidRPr="00C126EA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6297" w:type="dxa"/>
            <w:gridSpan w:val="4"/>
          </w:tcPr>
          <w:p w:rsidR="009B2919" w:rsidRPr="00C126EA" w:rsidRDefault="009B2919" w:rsidP="00A6578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78" w:type="dxa"/>
            <w:gridSpan w:val="3"/>
          </w:tcPr>
          <w:p w:rsidR="009B2919" w:rsidRPr="00C126EA" w:rsidRDefault="009B2919" w:rsidP="00607B7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Объекты недвижимости,</w:t>
            </w:r>
            <w:r w:rsidRPr="00C126E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126EA">
              <w:rPr>
                <w:b/>
                <w:spacing w:val="1"/>
                <w:sz w:val="20"/>
                <w:szCs w:val="20"/>
              </w:rPr>
              <w:t>находящи</w:t>
            </w:r>
            <w:r w:rsidR="00607B7B">
              <w:rPr>
                <w:b/>
                <w:spacing w:val="1"/>
                <w:sz w:val="20"/>
                <w:szCs w:val="20"/>
              </w:rPr>
              <w:t>е</w:t>
            </w:r>
            <w:r w:rsidRPr="00C126EA">
              <w:rPr>
                <w:b/>
                <w:spacing w:val="1"/>
                <w:sz w:val="20"/>
                <w:szCs w:val="20"/>
              </w:rPr>
              <w:t>ся в пользовании</w:t>
            </w:r>
          </w:p>
        </w:tc>
        <w:tc>
          <w:tcPr>
            <w:tcW w:w="1145" w:type="dxa"/>
            <w:vMerge w:val="restart"/>
          </w:tcPr>
          <w:p w:rsidR="009B2919" w:rsidRPr="00B55367" w:rsidRDefault="009B2919" w:rsidP="00A6578B">
            <w:pPr>
              <w:jc w:val="both"/>
              <w:rPr>
                <w:b/>
                <w:sz w:val="20"/>
                <w:szCs w:val="20"/>
              </w:rPr>
            </w:pPr>
            <w:r w:rsidRPr="00B55367">
              <w:rPr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329" w:type="dxa"/>
            <w:vMerge w:val="restart"/>
          </w:tcPr>
          <w:p w:rsidR="009B2919" w:rsidRPr="00C126EA" w:rsidRDefault="009B2919" w:rsidP="001C768D">
            <w:pPr>
              <w:shd w:val="clear" w:color="auto" w:fill="FFFFFF"/>
              <w:spacing w:line="278" w:lineRule="exact"/>
              <w:ind w:right="77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1"/>
                <w:sz w:val="20"/>
                <w:szCs w:val="20"/>
              </w:rPr>
              <w:t>Деклариро</w:t>
            </w:r>
            <w:r w:rsidRPr="00C126EA">
              <w:rPr>
                <w:b/>
                <w:spacing w:val="1"/>
                <w:sz w:val="20"/>
                <w:szCs w:val="20"/>
              </w:rPr>
              <w:softHyphen/>
            </w:r>
            <w:r w:rsidRPr="00C126EA">
              <w:rPr>
                <w:b/>
                <w:spacing w:val="3"/>
                <w:sz w:val="20"/>
                <w:szCs w:val="20"/>
              </w:rPr>
              <w:t xml:space="preserve">ванный </w:t>
            </w:r>
            <w:r w:rsidRPr="00C126EA">
              <w:rPr>
                <w:b/>
                <w:spacing w:val="2"/>
                <w:sz w:val="20"/>
                <w:szCs w:val="20"/>
              </w:rPr>
              <w:t xml:space="preserve">годовой </w:t>
            </w:r>
            <w:r w:rsidRPr="00C126EA">
              <w:rPr>
                <w:b/>
                <w:spacing w:val="5"/>
                <w:sz w:val="20"/>
                <w:szCs w:val="20"/>
              </w:rPr>
              <w:t xml:space="preserve">доход </w:t>
            </w:r>
          </w:p>
          <w:p w:rsidR="009B2919" w:rsidRPr="00B30E07" w:rsidRDefault="009B2919" w:rsidP="001C768D">
            <w:pPr>
              <w:jc w:val="both"/>
              <w:rPr>
                <w:b/>
                <w:sz w:val="16"/>
                <w:szCs w:val="16"/>
              </w:rPr>
            </w:pPr>
            <w:r w:rsidRPr="00C126EA"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961" w:type="dxa"/>
            <w:vMerge w:val="restart"/>
          </w:tcPr>
          <w:p w:rsidR="009B2919" w:rsidRPr="00B30E07" w:rsidRDefault="009B2919" w:rsidP="00A6578B">
            <w:pPr>
              <w:jc w:val="both"/>
              <w:rPr>
                <w:b/>
                <w:spacing w:val="-1"/>
                <w:sz w:val="16"/>
                <w:szCs w:val="16"/>
              </w:rPr>
            </w:pPr>
            <w:r w:rsidRPr="00B30E07">
              <w:rPr>
                <w:b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B2919" w:rsidRPr="00C126EA" w:rsidTr="0039784E">
        <w:trPr>
          <w:trHeight w:val="185"/>
        </w:trPr>
        <w:tc>
          <w:tcPr>
            <w:tcW w:w="1521" w:type="dxa"/>
            <w:vMerge/>
          </w:tcPr>
          <w:p w:rsidR="009B2919" w:rsidRPr="00C126EA" w:rsidRDefault="009B2919" w:rsidP="00A6578B">
            <w:pPr>
              <w:jc w:val="both"/>
              <w:rPr>
                <w:b/>
              </w:rPr>
            </w:pPr>
          </w:p>
        </w:tc>
        <w:tc>
          <w:tcPr>
            <w:tcW w:w="1529" w:type="dxa"/>
            <w:vMerge/>
          </w:tcPr>
          <w:p w:rsidR="009B2919" w:rsidRPr="00C126EA" w:rsidRDefault="009B2919" w:rsidP="00A6578B">
            <w:pPr>
              <w:jc w:val="both"/>
              <w:rPr>
                <w:b/>
              </w:rPr>
            </w:pPr>
          </w:p>
        </w:tc>
        <w:tc>
          <w:tcPr>
            <w:tcW w:w="1434" w:type="dxa"/>
          </w:tcPr>
          <w:p w:rsidR="009B2919" w:rsidRPr="00C126EA" w:rsidRDefault="009B2919" w:rsidP="009B2919">
            <w:pPr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2"/>
                <w:sz w:val="20"/>
                <w:szCs w:val="20"/>
              </w:rPr>
              <w:t>Вид объект</w:t>
            </w:r>
            <w:r>
              <w:rPr>
                <w:b/>
                <w:spacing w:val="2"/>
                <w:sz w:val="20"/>
                <w:szCs w:val="20"/>
              </w:rPr>
              <w:t>а</w:t>
            </w:r>
          </w:p>
        </w:tc>
        <w:tc>
          <w:tcPr>
            <w:tcW w:w="1858" w:type="dxa"/>
          </w:tcPr>
          <w:p w:rsidR="009B2919" w:rsidRPr="00B55367" w:rsidRDefault="009B2919" w:rsidP="00A6578B">
            <w:pPr>
              <w:jc w:val="both"/>
              <w:rPr>
                <w:b/>
                <w:spacing w:val="-2"/>
                <w:sz w:val="20"/>
                <w:szCs w:val="20"/>
              </w:rPr>
            </w:pPr>
            <w:r w:rsidRPr="00B55367">
              <w:rPr>
                <w:b/>
              </w:rPr>
              <w:t>Вид собственности</w:t>
            </w:r>
          </w:p>
        </w:tc>
        <w:tc>
          <w:tcPr>
            <w:tcW w:w="1717" w:type="dxa"/>
          </w:tcPr>
          <w:p w:rsidR="009B2919" w:rsidRPr="00C126EA" w:rsidRDefault="009B2919" w:rsidP="00A6578B">
            <w:pPr>
              <w:jc w:val="both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-2"/>
                <w:sz w:val="20"/>
                <w:szCs w:val="20"/>
              </w:rPr>
              <w:t xml:space="preserve">Площадь </w:t>
            </w:r>
            <w:r w:rsidRPr="00C126EA">
              <w:rPr>
                <w:b/>
                <w:spacing w:val="-3"/>
                <w:sz w:val="20"/>
                <w:szCs w:val="20"/>
              </w:rPr>
              <w:t>(кв</w:t>
            </w:r>
            <w:proofErr w:type="gramStart"/>
            <w:r w:rsidRPr="00C126EA">
              <w:rPr>
                <w:b/>
                <w:spacing w:val="-3"/>
                <w:sz w:val="20"/>
                <w:szCs w:val="20"/>
              </w:rPr>
              <w:t>.м</w:t>
            </w:r>
            <w:proofErr w:type="gramEnd"/>
            <w:r w:rsidRPr="00C126EA">
              <w:rPr>
                <w:b/>
                <w:spacing w:val="-3"/>
                <w:sz w:val="20"/>
                <w:szCs w:val="20"/>
              </w:rPr>
              <w:t>)</w:t>
            </w:r>
          </w:p>
        </w:tc>
        <w:tc>
          <w:tcPr>
            <w:tcW w:w="1288" w:type="dxa"/>
          </w:tcPr>
          <w:p w:rsidR="009B2919" w:rsidRPr="00C126EA" w:rsidRDefault="009B2919" w:rsidP="0013794D">
            <w:pPr>
              <w:jc w:val="both"/>
              <w:rPr>
                <w:b/>
                <w:sz w:val="20"/>
                <w:szCs w:val="20"/>
              </w:rPr>
            </w:pPr>
            <w:r w:rsidRPr="00C126EA">
              <w:rPr>
                <w:b/>
                <w:sz w:val="20"/>
                <w:szCs w:val="20"/>
              </w:rPr>
              <w:t xml:space="preserve">Страна </w:t>
            </w:r>
            <w:r w:rsidRPr="00C126EA">
              <w:rPr>
                <w:b/>
                <w:spacing w:val="-3"/>
                <w:sz w:val="20"/>
                <w:szCs w:val="20"/>
              </w:rPr>
              <w:t>расположе</w:t>
            </w:r>
            <w:r w:rsidRPr="00C126EA">
              <w:rPr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288" w:type="dxa"/>
          </w:tcPr>
          <w:p w:rsidR="009B2919" w:rsidRPr="00C126EA" w:rsidRDefault="009B2919" w:rsidP="00A6578B">
            <w:pPr>
              <w:jc w:val="both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1"/>
                <w:sz w:val="20"/>
                <w:szCs w:val="20"/>
              </w:rPr>
              <w:t>Вид объект</w:t>
            </w:r>
            <w:r>
              <w:rPr>
                <w:b/>
                <w:spacing w:val="1"/>
                <w:sz w:val="20"/>
                <w:szCs w:val="20"/>
              </w:rPr>
              <w:t>а</w:t>
            </w:r>
          </w:p>
        </w:tc>
        <w:tc>
          <w:tcPr>
            <w:tcW w:w="1288" w:type="dxa"/>
          </w:tcPr>
          <w:p w:rsidR="009B2919" w:rsidRPr="00C126EA" w:rsidRDefault="009B2919" w:rsidP="00A6578B">
            <w:pPr>
              <w:jc w:val="both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-2"/>
                <w:sz w:val="20"/>
                <w:szCs w:val="20"/>
              </w:rPr>
              <w:t xml:space="preserve">Площадь </w:t>
            </w:r>
            <w:r w:rsidR="0013794D">
              <w:rPr>
                <w:b/>
                <w:spacing w:val="-1"/>
                <w:sz w:val="20"/>
                <w:szCs w:val="20"/>
              </w:rPr>
              <w:t>(кв</w:t>
            </w:r>
            <w:proofErr w:type="gramStart"/>
            <w:r w:rsidR="0013794D">
              <w:rPr>
                <w:b/>
                <w:spacing w:val="-1"/>
                <w:sz w:val="20"/>
                <w:szCs w:val="20"/>
              </w:rPr>
              <w:t>.</w:t>
            </w:r>
            <w:r w:rsidRPr="00C126EA">
              <w:rPr>
                <w:b/>
                <w:spacing w:val="-1"/>
                <w:sz w:val="20"/>
                <w:szCs w:val="20"/>
              </w:rPr>
              <w:t>м</w:t>
            </w:r>
            <w:proofErr w:type="gramEnd"/>
            <w:r w:rsidRPr="00C126EA">
              <w:rPr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1002" w:type="dxa"/>
          </w:tcPr>
          <w:p w:rsidR="009B2919" w:rsidRPr="00B55367" w:rsidRDefault="0013794D" w:rsidP="00B30E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Страна располо</w:t>
            </w:r>
            <w:r w:rsidR="009B2919" w:rsidRPr="00B55367">
              <w:rPr>
                <w:b/>
                <w:sz w:val="20"/>
                <w:szCs w:val="20"/>
              </w:rPr>
              <w:t>жения</w:t>
            </w:r>
          </w:p>
        </w:tc>
        <w:tc>
          <w:tcPr>
            <w:tcW w:w="1145" w:type="dxa"/>
            <w:vMerge/>
          </w:tcPr>
          <w:p w:rsidR="009B2919" w:rsidRPr="00C126EA" w:rsidRDefault="009B2919" w:rsidP="00A6578B">
            <w:pPr>
              <w:ind w:right="484"/>
              <w:rPr>
                <w:b/>
                <w:spacing w:val="-3"/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9B2919" w:rsidRPr="00C126EA" w:rsidRDefault="009B2919" w:rsidP="00A6578B">
            <w:pPr>
              <w:ind w:right="484"/>
              <w:rPr>
                <w:b/>
                <w:spacing w:val="-3"/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:rsidR="009B2919" w:rsidRPr="00C126EA" w:rsidRDefault="009B2919" w:rsidP="00A6578B">
            <w:pPr>
              <w:ind w:right="484"/>
              <w:rPr>
                <w:b/>
                <w:spacing w:val="-3"/>
                <w:sz w:val="20"/>
                <w:szCs w:val="20"/>
              </w:rPr>
            </w:pPr>
          </w:p>
        </w:tc>
      </w:tr>
      <w:tr w:rsidR="00432D6A" w:rsidRPr="00B1516B" w:rsidTr="0039784E">
        <w:trPr>
          <w:trHeight w:val="1035"/>
        </w:trPr>
        <w:tc>
          <w:tcPr>
            <w:tcW w:w="1521" w:type="dxa"/>
          </w:tcPr>
          <w:p w:rsidR="00432D6A" w:rsidRPr="003B3097" w:rsidRDefault="00432D6A" w:rsidP="0071148D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Воротникова</w:t>
            </w:r>
            <w:proofErr w:type="spellEnd"/>
            <w:r>
              <w:rPr>
                <w:sz w:val="22"/>
                <w:szCs w:val="22"/>
              </w:rPr>
              <w:t xml:space="preserve"> Татьяна Леонидовна</w:t>
            </w:r>
          </w:p>
        </w:tc>
        <w:tc>
          <w:tcPr>
            <w:tcW w:w="1529" w:type="dxa"/>
          </w:tcPr>
          <w:p w:rsidR="00432D6A" w:rsidRPr="00B1516B" w:rsidRDefault="00432D6A" w:rsidP="00A6578B">
            <w:pPr>
              <w:jc w:val="center"/>
              <w:rPr>
                <w:color w:val="FF0000"/>
              </w:rPr>
            </w:pPr>
            <w:r>
              <w:rPr>
                <w:sz w:val="22"/>
                <w:szCs w:val="22"/>
              </w:rPr>
              <w:t>Депутат СНД Клеповского сельского поселения</w:t>
            </w:r>
          </w:p>
        </w:tc>
        <w:tc>
          <w:tcPr>
            <w:tcW w:w="1434" w:type="dxa"/>
          </w:tcPr>
          <w:p w:rsidR="00432D6A" w:rsidRDefault="00432D6A" w:rsidP="00566970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Жилой дом </w:t>
            </w:r>
          </w:p>
          <w:p w:rsidR="00432D6A" w:rsidRDefault="00432D6A" w:rsidP="00566970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Земельный участок</w:t>
            </w:r>
          </w:p>
          <w:p w:rsidR="00432D6A" w:rsidRPr="00E1633C" w:rsidRDefault="00017BBE" w:rsidP="00017BBE">
            <w:pPr>
              <w:shd w:val="clear" w:color="auto" w:fill="FFFFFF"/>
              <w:ind w:left="-12" w:firstLine="12"/>
              <w:rPr>
                <w:spacing w:val="-1"/>
              </w:rPr>
            </w:pPr>
            <w:r>
              <w:rPr>
                <w:spacing w:val="-1"/>
              </w:rPr>
              <w:t>квартира</w:t>
            </w:r>
          </w:p>
        </w:tc>
        <w:tc>
          <w:tcPr>
            <w:tcW w:w="1858" w:type="dxa"/>
          </w:tcPr>
          <w:p w:rsidR="00017BBE" w:rsidRDefault="00432D6A" w:rsidP="00A6578B">
            <w:pPr>
              <w:shd w:val="clear" w:color="auto" w:fill="FFFFFF"/>
              <w:jc w:val="center"/>
            </w:pPr>
            <w:proofErr w:type="gramStart"/>
            <w:r>
              <w:t>Общая долевая (1/3)</w:t>
            </w:r>
            <w:proofErr w:type="gramEnd"/>
          </w:p>
          <w:p w:rsidR="009E4369" w:rsidRDefault="009E4369" w:rsidP="00017BBE">
            <w:pPr>
              <w:jc w:val="center"/>
            </w:pPr>
          </w:p>
          <w:p w:rsidR="00432D6A" w:rsidRPr="00017BBE" w:rsidRDefault="00017BBE" w:rsidP="00017BBE">
            <w:pPr>
              <w:jc w:val="center"/>
            </w:pPr>
            <w:proofErr w:type="gramStart"/>
            <w:r>
              <w:t>Общая долевая(1/4)</w:t>
            </w:r>
            <w:proofErr w:type="gramEnd"/>
          </w:p>
        </w:tc>
        <w:tc>
          <w:tcPr>
            <w:tcW w:w="1717" w:type="dxa"/>
          </w:tcPr>
          <w:p w:rsidR="00432D6A" w:rsidRDefault="00432D6A" w:rsidP="000D4B98">
            <w:pPr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112,1</w:t>
            </w:r>
          </w:p>
          <w:p w:rsidR="009E4369" w:rsidRDefault="00432D6A" w:rsidP="000D4B98">
            <w:pPr>
              <w:shd w:val="clear" w:color="auto" w:fill="FFFFFF"/>
            </w:pPr>
            <w:r>
              <w:rPr>
                <w:spacing w:val="-2"/>
                <w:sz w:val="20"/>
                <w:szCs w:val="20"/>
              </w:rPr>
              <w:t>5000</w:t>
            </w:r>
          </w:p>
          <w:p w:rsidR="009E4369" w:rsidRDefault="009E4369" w:rsidP="009E4369"/>
          <w:p w:rsidR="00432D6A" w:rsidRPr="009E4369" w:rsidRDefault="009E4369" w:rsidP="009E4369">
            <w:r>
              <w:t>37,5</w:t>
            </w:r>
          </w:p>
        </w:tc>
        <w:tc>
          <w:tcPr>
            <w:tcW w:w="1288" w:type="dxa"/>
          </w:tcPr>
          <w:p w:rsidR="00432D6A" w:rsidRDefault="00432D6A" w:rsidP="00130D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E4369" w:rsidRDefault="00432D6A" w:rsidP="00130D83">
            <w:pPr>
              <w:shd w:val="clear" w:color="auto" w:fill="FFFFFF"/>
              <w:rPr>
                <w:spacing w:val="-2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E4369" w:rsidRDefault="009E4369" w:rsidP="009E4369"/>
          <w:p w:rsidR="00432D6A" w:rsidRPr="009E4369" w:rsidRDefault="009E4369" w:rsidP="009E4369"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88" w:type="dxa"/>
          </w:tcPr>
          <w:p w:rsidR="00432D6A" w:rsidRDefault="00432D6A">
            <w:r w:rsidRPr="009C716A">
              <w:rPr>
                <w:color w:val="000000" w:themeColor="text1"/>
              </w:rPr>
              <w:t>Не имеет</w:t>
            </w:r>
          </w:p>
        </w:tc>
        <w:tc>
          <w:tcPr>
            <w:tcW w:w="1288" w:type="dxa"/>
          </w:tcPr>
          <w:p w:rsidR="00432D6A" w:rsidRPr="00E1633C" w:rsidRDefault="00432D6A" w:rsidP="00A6578B">
            <w:pPr>
              <w:shd w:val="clear" w:color="auto" w:fill="FFFFFF"/>
              <w:jc w:val="center"/>
            </w:pPr>
          </w:p>
        </w:tc>
        <w:tc>
          <w:tcPr>
            <w:tcW w:w="1002" w:type="dxa"/>
          </w:tcPr>
          <w:p w:rsidR="00432D6A" w:rsidRPr="00E1633C" w:rsidRDefault="00432D6A" w:rsidP="00A6578B">
            <w:pPr>
              <w:shd w:val="clear" w:color="auto" w:fill="FFFFFF"/>
              <w:jc w:val="center"/>
            </w:pPr>
          </w:p>
        </w:tc>
        <w:tc>
          <w:tcPr>
            <w:tcW w:w="1145" w:type="dxa"/>
          </w:tcPr>
          <w:p w:rsidR="00432D6A" w:rsidRPr="00E1633C" w:rsidRDefault="002F4420" w:rsidP="00DB2E3C">
            <w:r w:rsidRPr="00764364">
              <w:rPr>
                <w:spacing w:val="1"/>
                <w:sz w:val="20"/>
                <w:szCs w:val="20"/>
              </w:rPr>
              <w:t>Не имеет</w:t>
            </w:r>
          </w:p>
        </w:tc>
        <w:tc>
          <w:tcPr>
            <w:tcW w:w="1329" w:type="dxa"/>
          </w:tcPr>
          <w:p w:rsidR="00432D6A" w:rsidRPr="003B3097" w:rsidRDefault="00A939E9" w:rsidP="0071148D">
            <w:pPr>
              <w:jc w:val="both"/>
            </w:pPr>
            <w:r>
              <w:rPr>
                <w:sz w:val="22"/>
                <w:szCs w:val="22"/>
              </w:rPr>
              <w:t>819848,61</w:t>
            </w:r>
          </w:p>
        </w:tc>
        <w:tc>
          <w:tcPr>
            <w:tcW w:w="961" w:type="dxa"/>
          </w:tcPr>
          <w:p w:rsidR="00432D6A" w:rsidRPr="00E1633C" w:rsidRDefault="004F7896" w:rsidP="00A6578B">
            <w:pPr>
              <w:shd w:val="clear" w:color="auto" w:fill="FFFFFF"/>
              <w:jc w:val="center"/>
            </w:pPr>
            <w:r>
              <w:t>К</w:t>
            </w:r>
            <w:r w:rsidR="00A939E9">
              <w:t>вартир</w:t>
            </w:r>
            <w:proofErr w:type="gramStart"/>
            <w:r w:rsidR="00A939E9">
              <w:t>а</w:t>
            </w:r>
            <w:r>
              <w:t>(</w:t>
            </w:r>
            <w:proofErr w:type="gramEnd"/>
            <w:r>
              <w:t>накопления за предыдущие годы, средства материнского капитала</w:t>
            </w:r>
          </w:p>
        </w:tc>
      </w:tr>
      <w:tr w:rsidR="00A865A5" w:rsidRPr="00B1516B" w:rsidTr="0039784E">
        <w:trPr>
          <w:trHeight w:val="185"/>
        </w:trPr>
        <w:tc>
          <w:tcPr>
            <w:tcW w:w="1521" w:type="dxa"/>
          </w:tcPr>
          <w:p w:rsidR="00A865A5" w:rsidRPr="003B3097" w:rsidRDefault="00A865A5" w:rsidP="0071148D">
            <w:pPr>
              <w:jc w:val="both"/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529" w:type="dxa"/>
          </w:tcPr>
          <w:p w:rsidR="00A865A5" w:rsidRPr="00B1516B" w:rsidRDefault="00A865A5" w:rsidP="00A6578B">
            <w:pPr>
              <w:jc w:val="center"/>
              <w:rPr>
                <w:color w:val="FF0000"/>
              </w:rPr>
            </w:pPr>
          </w:p>
        </w:tc>
        <w:tc>
          <w:tcPr>
            <w:tcW w:w="1434" w:type="dxa"/>
          </w:tcPr>
          <w:p w:rsidR="00A865A5" w:rsidRDefault="00A865A5" w:rsidP="00566970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Жилой дом </w:t>
            </w:r>
          </w:p>
          <w:p w:rsidR="00A865A5" w:rsidRDefault="00A865A5" w:rsidP="00566970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Земельный участок</w:t>
            </w:r>
          </w:p>
          <w:p w:rsidR="00A865A5" w:rsidRPr="00E1633C" w:rsidRDefault="009E4369" w:rsidP="00E1633C">
            <w:pPr>
              <w:shd w:val="clear" w:color="auto" w:fill="FFFFFF"/>
              <w:ind w:left="-12" w:firstLine="12"/>
              <w:jc w:val="center"/>
              <w:rPr>
                <w:spacing w:val="1"/>
              </w:rPr>
            </w:pPr>
            <w:r>
              <w:rPr>
                <w:spacing w:val="-1"/>
              </w:rPr>
              <w:t>квартира</w:t>
            </w:r>
          </w:p>
        </w:tc>
        <w:tc>
          <w:tcPr>
            <w:tcW w:w="1858" w:type="dxa"/>
          </w:tcPr>
          <w:p w:rsidR="009E4369" w:rsidRDefault="00A865A5" w:rsidP="00E1633C">
            <w:pPr>
              <w:shd w:val="clear" w:color="auto" w:fill="FFFFFF"/>
              <w:jc w:val="center"/>
            </w:pPr>
            <w:proofErr w:type="gramStart"/>
            <w:r>
              <w:t>Общая долевая (1/3)</w:t>
            </w:r>
            <w:proofErr w:type="gramEnd"/>
          </w:p>
          <w:p w:rsidR="009E4369" w:rsidRDefault="009E4369" w:rsidP="009E4369"/>
          <w:p w:rsidR="00A865A5" w:rsidRPr="009E4369" w:rsidRDefault="009E4369" w:rsidP="009E4369">
            <w:proofErr w:type="gramStart"/>
            <w:r>
              <w:t>Общая долевая(1/4)</w:t>
            </w:r>
            <w:proofErr w:type="gramEnd"/>
          </w:p>
        </w:tc>
        <w:tc>
          <w:tcPr>
            <w:tcW w:w="1717" w:type="dxa"/>
          </w:tcPr>
          <w:p w:rsidR="00A865A5" w:rsidRDefault="00A865A5" w:rsidP="000D4B98">
            <w:pPr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112,1</w:t>
            </w:r>
          </w:p>
          <w:p w:rsidR="009E4369" w:rsidRDefault="00A865A5" w:rsidP="000D4B98">
            <w:pPr>
              <w:shd w:val="clear" w:color="auto" w:fill="FFFFFF"/>
              <w:rPr>
                <w:color w:val="FF0000"/>
              </w:rPr>
            </w:pPr>
            <w:r>
              <w:rPr>
                <w:spacing w:val="-2"/>
                <w:sz w:val="20"/>
                <w:szCs w:val="20"/>
              </w:rPr>
              <w:t>5000</w:t>
            </w:r>
          </w:p>
          <w:p w:rsidR="009E4369" w:rsidRPr="009E4369" w:rsidRDefault="009E4369" w:rsidP="009E4369"/>
          <w:p w:rsidR="009E4369" w:rsidRDefault="009E4369" w:rsidP="009E4369"/>
          <w:p w:rsidR="00A865A5" w:rsidRPr="009E4369" w:rsidRDefault="009E4369" w:rsidP="009E4369">
            <w:r>
              <w:t>37,5</w:t>
            </w:r>
          </w:p>
        </w:tc>
        <w:tc>
          <w:tcPr>
            <w:tcW w:w="1288" w:type="dxa"/>
          </w:tcPr>
          <w:p w:rsidR="00A865A5" w:rsidRDefault="00A865A5" w:rsidP="00130D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43944" w:rsidRDefault="00A865A5" w:rsidP="00130D83">
            <w:pPr>
              <w:shd w:val="clear" w:color="auto" w:fill="FFFFFF"/>
              <w:rPr>
                <w:color w:val="FF0000"/>
                <w:spacing w:val="-2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43944" w:rsidRPr="00943944" w:rsidRDefault="00943944" w:rsidP="00943944"/>
          <w:p w:rsidR="00943944" w:rsidRDefault="00943944" w:rsidP="00943944"/>
          <w:p w:rsidR="00A865A5" w:rsidRPr="00943944" w:rsidRDefault="00943944" w:rsidP="00943944"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88" w:type="dxa"/>
          </w:tcPr>
          <w:p w:rsidR="00A865A5" w:rsidRDefault="00A865A5" w:rsidP="00283530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Земельный участок</w:t>
            </w:r>
          </w:p>
          <w:p w:rsidR="00A865A5" w:rsidRDefault="00A865A5"/>
        </w:tc>
        <w:tc>
          <w:tcPr>
            <w:tcW w:w="1288" w:type="dxa"/>
          </w:tcPr>
          <w:p w:rsidR="00A865A5" w:rsidRPr="00283530" w:rsidRDefault="00A865A5" w:rsidP="00A6578B">
            <w:pPr>
              <w:shd w:val="clear" w:color="auto" w:fill="FFFFFF"/>
              <w:jc w:val="center"/>
            </w:pPr>
            <w:r w:rsidRPr="00283530">
              <w:t>10000</w:t>
            </w:r>
          </w:p>
        </w:tc>
        <w:tc>
          <w:tcPr>
            <w:tcW w:w="1002" w:type="dxa"/>
          </w:tcPr>
          <w:p w:rsidR="00A865A5" w:rsidRPr="00B1516B" w:rsidRDefault="00A865A5" w:rsidP="00A6578B">
            <w:pPr>
              <w:shd w:val="clear" w:color="auto" w:fill="FFFFFF"/>
              <w:jc w:val="center"/>
              <w:rPr>
                <w:color w:val="FF000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45" w:type="dxa"/>
          </w:tcPr>
          <w:p w:rsidR="00A865A5" w:rsidRDefault="00A865A5" w:rsidP="004E2C20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Лада 217020, 2011г.</w:t>
            </w:r>
          </w:p>
          <w:p w:rsidR="00A865A5" w:rsidRDefault="00A865A5" w:rsidP="004E2C2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МТЗ- 82,1988г.</w:t>
            </w:r>
          </w:p>
          <w:p w:rsidR="00A865A5" w:rsidRPr="00B1516B" w:rsidRDefault="00A865A5" w:rsidP="00C15596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1329" w:type="dxa"/>
          </w:tcPr>
          <w:p w:rsidR="00A865A5" w:rsidRPr="003B3097" w:rsidRDefault="00A865A5" w:rsidP="00331CE7">
            <w:pPr>
              <w:jc w:val="both"/>
            </w:pPr>
            <w:r>
              <w:rPr>
                <w:sz w:val="22"/>
                <w:szCs w:val="22"/>
              </w:rPr>
              <w:t>50000,0</w:t>
            </w:r>
          </w:p>
        </w:tc>
        <w:tc>
          <w:tcPr>
            <w:tcW w:w="961" w:type="dxa"/>
          </w:tcPr>
          <w:p w:rsidR="00A865A5" w:rsidRPr="00E1633C" w:rsidRDefault="00A865A5" w:rsidP="00F65417">
            <w:pPr>
              <w:shd w:val="clear" w:color="auto" w:fill="FFFFFF"/>
              <w:jc w:val="center"/>
            </w:pPr>
            <w:r>
              <w:t>Квартира(накопления за предыдущие годы</w:t>
            </w:r>
          </w:p>
        </w:tc>
      </w:tr>
      <w:tr w:rsidR="007847EE" w:rsidRPr="00B1516B" w:rsidTr="0039784E">
        <w:trPr>
          <w:trHeight w:val="185"/>
        </w:trPr>
        <w:tc>
          <w:tcPr>
            <w:tcW w:w="1521" w:type="dxa"/>
          </w:tcPr>
          <w:p w:rsidR="007847EE" w:rsidRPr="003B3097" w:rsidRDefault="007847EE" w:rsidP="0071148D">
            <w:pPr>
              <w:jc w:val="both"/>
            </w:pPr>
            <w:r>
              <w:rPr>
                <w:sz w:val="22"/>
                <w:szCs w:val="22"/>
              </w:rPr>
              <w:t>несовершенн</w:t>
            </w:r>
            <w:r>
              <w:rPr>
                <w:sz w:val="22"/>
                <w:szCs w:val="22"/>
              </w:rPr>
              <w:lastRenderedPageBreak/>
              <w:t>олетний ребенок</w:t>
            </w:r>
          </w:p>
        </w:tc>
        <w:tc>
          <w:tcPr>
            <w:tcW w:w="1529" w:type="dxa"/>
          </w:tcPr>
          <w:p w:rsidR="007847EE" w:rsidRPr="00B1516B" w:rsidRDefault="007847EE" w:rsidP="00A6578B">
            <w:pPr>
              <w:jc w:val="center"/>
              <w:rPr>
                <w:color w:val="FF0000"/>
              </w:rPr>
            </w:pPr>
          </w:p>
        </w:tc>
        <w:tc>
          <w:tcPr>
            <w:tcW w:w="1434" w:type="dxa"/>
          </w:tcPr>
          <w:p w:rsidR="007847EE" w:rsidRDefault="007847EE" w:rsidP="00566970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Жилой дом </w:t>
            </w:r>
          </w:p>
          <w:p w:rsidR="007847EE" w:rsidRDefault="007847EE" w:rsidP="002F512B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lastRenderedPageBreak/>
              <w:t>Земельный участок</w:t>
            </w:r>
          </w:p>
          <w:p w:rsidR="007847EE" w:rsidRPr="00E1633C" w:rsidRDefault="00683C54" w:rsidP="00325697">
            <w:pPr>
              <w:rPr>
                <w:spacing w:val="1"/>
              </w:rPr>
            </w:pPr>
            <w:r>
              <w:rPr>
                <w:spacing w:val="1"/>
              </w:rPr>
              <w:t>К</w:t>
            </w:r>
            <w:r w:rsidR="007847EE">
              <w:rPr>
                <w:spacing w:val="1"/>
              </w:rPr>
              <w:t>вартира</w:t>
            </w:r>
          </w:p>
        </w:tc>
        <w:tc>
          <w:tcPr>
            <w:tcW w:w="1858" w:type="dxa"/>
          </w:tcPr>
          <w:p w:rsidR="00B163CC" w:rsidRDefault="007847EE" w:rsidP="00B07ED2">
            <w:pPr>
              <w:shd w:val="clear" w:color="auto" w:fill="FFFFFF"/>
              <w:jc w:val="center"/>
            </w:pPr>
            <w:proofErr w:type="gramStart"/>
            <w:r>
              <w:lastRenderedPageBreak/>
              <w:t xml:space="preserve">Общая долевая </w:t>
            </w:r>
            <w:r>
              <w:lastRenderedPageBreak/>
              <w:t>(1/3)</w:t>
            </w:r>
            <w:proofErr w:type="gramEnd"/>
          </w:p>
          <w:p w:rsidR="007847EE" w:rsidRPr="00B163CC" w:rsidRDefault="00B163CC" w:rsidP="00B163CC">
            <w:proofErr w:type="gramStart"/>
            <w:r>
              <w:t>Общая долева</w:t>
            </w:r>
            <w:r w:rsidR="00683C54">
              <w:t>я</w:t>
            </w:r>
            <w:r>
              <w:t>(1/4)</w:t>
            </w:r>
            <w:proofErr w:type="gramEnd"/>
          </w:p>
        </w:tc>
        <w:tc>
          <w:tcPr>
            <w:tcW w:w="1717" w:type="dxa"/>
          </w:tcPr>
          <w:p w:rsidR="007847EE" w:rsidRDefault="007847EE" w:rsidP="000D4B98">
            <w:pPr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lastRenderedPageBreak/>
              <w:t>112,1</w:t>
            </w:r>
          </w:p>
          <w:p w:rsidR="00B163CC" w:rsidRDefault="007847EE" w:rsidP="000D4B98">
            <w:pPr>
              <w:shd w:val="clear" w:color="auto" w:fill="FFFFFF"/>
            </w:pPr>
            <w:r w:rsidRPr="00806264">
              <w:rPr>
                <w:sz w:val="22"/>
                <w:szCs w:val="22"/>
              </w:rPr>
              <w:lastRenderedPageBreak/>
              <w:t>5000</w:t>
            </w:r>
          </w:p>
          <w:p w:rsidR="00B163CC" w:rsidRDefault="00B163CC" w:rsidP="00B163CC"/>
          <w:p w:rsidR="007847EE" w:rsidRPr="00B163CC" w:rsidRDefault="00B163CC" w:rsidP="00B163CC">
            <w:r>
              <w:t>37,5</w:t>
            </w:r>
          </w:p>
        </w:tc>
        <w:tc>
          <w:tcPr>
            <w:tcW w:w="1288" w:type="dxa"/>
          </w:tcPr>
          <w:p w:rsidR="007847EE" w:rsidRDefault="007847EE" w:rsidP="00683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B163CC" w:rsidRDefault="007847EE" w:rsidP="00683C54">
            <w:pPr>
              <w:shd w:val="clear" w:color="auto" w:fill="FFFFFF"/>
              <w:rPr>
                <w:color w:val="FF000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B163CC" w:rsidRDefault="00B163CC" w:rsidP="00683C54"/>
          <w:p w:rsidR="007847EE" w:rsidRPr="00B163CC" w:rsidRDefault="00B163CC" w:rsidP="00683C54">
            <w:r>
              <w:t>Россия</w:t>
            </w:r>
          </w:p>
        </w:tc>
        <w:tc>
          <w:tcPr>
            <w:tcW w:w="1288" w:type="dxa"/>
          </w:tcPr>
          <w:p w:rsidR="007847EE" w:rsidRDefault="007847EE">
            <w:r w:rsidRPr="009C716A">
              <w:rPr>
                <w:color w:val="000000" w:themeColor="text1"/>
              </w:rPr>
              <w:lastRenderedPageBreak/>
              <w:t>Не имеет</w:t>
            </w:r>
          </w:p>
        </w:tc>
        <w:tc>
          <w:tcPr>
            <w:tcW w:w="1288" w:type="dxa"/>
          </w:tcPr>
          <w:p w:rsidR="007847EE" w:rsidRPr="00B1516B" w:rsidRDefault="007847EE" w:rsidP="00A6578B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002" w:type="dxa"/>
          </w:tcPr>
          <w:p w:rsidR="007847EE" w:rsidRPr="00B1516B" w:rsidRDefault="007847EE" w:rsidP="00A6578B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145" w:type="dxa"/>
          </w:tcPr>
          <w:p w:rsidR="007847EE" w:rsidRPr="00B1516B" w:rsidRDefault="007847EE" w:rsidP="00A6578B">
            <w:pPr>
              <w:shd w:val="clear" w:color="auto" w:fill="FFFFFF"/>
              <w:jc w:val="center"/>
              <w:rPr>
                <w:color w:val="FF0000"/>
              </w:rPr>
            </w:pPr>
            <w:r w:rsidRPr="00764364">
              <w:rPr>
                <w:spacing w:val="1"/>
                <w:sz w:val="20"/>
                <w:szCs w:val="20"/>
              </w:rPr>
              <w:t>Не имеет</w:t>
            </w:r>
          </w:p>
        </w:tc>
        <w:tc>
          <w:tcPr>
            <w:tcW w:w="1329" w:type="dxa"/>
          </w:tcPr>
          <w:p w:rsidR="007847EE" w:rsidRDefault="007847EE" w:rsidP="0071148D">
            <w:pPr>
              <w:jc w:val="both"/>
            </w:pPr>
            <w:r w:rsidRPr="00764364">
              <w:rPr>
                <w:spacing w:val="1"/>
                <w:sz w:val="20"/>
                <w:szCs w:val="20"/>
              </w:rPr>
              <w:t>Не имеет</w:t>
            </w:r>
          </w:p>
        </w:tc>
        <w:tc>
          <w:tcPr>
            <w:tcW w:w="961" w:type="dxa"/>
          </w:tcPr>
          <w:p w:rsidR="007847EE" w:rsidRPr="00B1516B" w:rsidRDefault="007847EE" w:rsidP="00A6578B">
            <w:pPr>
              <w:shd w:val="clear" w:color="auto" w:fill="FFFFFF"/>
              <w:jc w:val="center"/>
              <w:rPr>
                <w:color w:val="FF0000"/>
              </w:rPr>
            </w:pPr>
          </w:p>
        </w:tc>
      </w:tr>
      <w:tr w:rsidR="007847EE" w:rsidRPr="00B1516B" w:rsidTr="0039784E">
        <w:trPr>
          <w:trHeight w:val="185"/>
        </w:trPr>
        <w:tc>
          <w:tcPr>
            <w:tcW w:w="1521" w:type="dxa"/>
          </w:tcPr>
          <w:p w:rsidR="007847EE" w:rsidRPr="003B3097" w:rsidRDefault="007847EE" w:rsidP="0071148D">
            <w:pPr>
              <w:jc w:val="both"/>
            </w:pPr>
            <w:r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1529" w:type="dxa"/>
          </w:tcPr>
          <w:p w:rsidR="007847EE" w:rsidRPr="00B1516B" w:rsidRDefault="007847EE" w:rsidP="00A6578B">
            <w:pPr>
              <w:jc w:val="center"/>
              <w:rPr>
                <w:color w:val="FF0000"/>
              </w:rPr>
            </w:pPr>
          </w:p>
        </w:tc>
        <w:tc>
          <w:tcPr>
            <w:tcW w:w="1434" w:type="dxa"/>
          </w:tcPr>
          <w:p w:rsidR="007847EE" w:rsidRPr="00B1516B" w:rsidRDefault="00683C54" w:rsidP="00E5443E">
            <w:pPr>
              <w:shd w:val="clear" w:color="auto" w:fill="FFFFFF"/>
              <w:ind w:left="-12" w:firstLine="12"/>
              <w:rPr>
                <w:color w:val="FF0000"/>
                <w:spacing w:val="1"/>
              </w:rPr>
            </w:pPr>
            <w:r>
              <w:rPr>
                <w:spacing w:val="1"/>
              </w:rPr>
              <w:t>Квартира</w:t>
            </w:r>
          </w:p>
        </w:tc>
        <w:tc>
          <w:tcPr>
            <w:tcW w:w="1858" w:type="dxa"/>
          </w:tcPr>
          <w:p w:rsidR="007847EE" w:rsidRPr="00E1633C" w:rsidRDefault="00683C54" w:rsidP="001B5FFC">
            <w:pPr>
              <w:shd w:val="clear" w:color="auto" w:fill="FFFFFF"/>
              <w:jc w:val="center"/>
            </w:pPr>
            <w:proofErr w:type="gramStart"/>
            <w:r>
              <w:t>Общая долевая(1/4)</w:t>
            </w:r>
            <w:proofErr w:type="gramEnd"/>
          </w:p>
        </w:tc>
        <w:tc>
          <w:tcPr>
            <w:tcW w:w="1717" w:type="dxa"/>
          </w:tcPr>
          <w:p w:rsidR="007847EE" w:rsidRPr="00B1516B" w:rsidRDefault="00683C54" w:rsidP="001B5FFC">
            <w:pPr>
              <w:shd w:val="clear" w:color="auto" w:fill="FFFFFF"/>
              <w:jc w:val="center"/>
              <w:rPr>
                <w:color w:val="FF0000"/>
              </w:rPr>
            </w:pPr>
            <w:r>
              <w:t>37,5</w:t>
            </w:r>
          </w:p>
        </w:tc>
        <w:tc>
          <w:tcPr>
            <w:tcW w:w="1288" w:type="dxa"/>
          </w:tcPr>
          <w:p w:rsidR="007847EE" w:rsidRPr="00B1516B" w:rsidRDefault="00683C54" w:rsidP="00683C54">
            <w:pPr>
              <w:shd w:val="clear" w:color="auto" w:fill="FFFFFF"/>
              <w:rPr>
                <w:color w:val="FF0000"/>
              </w:rPr>
            </w:pPr>
            <w:r>
              <w:t>Россия</w:t>
            </w:r>
          </w:p>
        </w:tc>
        <w:tc>
          <w:tcPr>
            <w:tcW w:w="1288" w:type="dxa"/>
          </w:tcPr>
          <w:p w:rsidR="007847EE" w:rsidRDefault="007847EE" w:rsidP="00130D83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Жилой дом </w:t>
            </w:r>
          </w:p>
          <w:p w:rsidR="007847EE" w:rsidRDefault="007847EE" w:rsidP="00E9151C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Земельный участок</w:t>
            </w:r>
          </w:p>
          <w:p w:rsidR="007847EE" w:rsidRPr="00B1516B" w:rsidRDefault="007847EE" w:rsidP="00325697">
            <w:pPr>
              <w:rPr>
                <w:color w:val="FF0000"/>
              </w:rPr>
            </w:pPr>
          </w:p>
        </w:tc>
        <w:tc>
          <w:tcPr>
            <w:tcW w:w="1288" w:type="dxa"/>
          </w:tcPr>
          <w:p w:rsidR="007847EE" w:rsidRDefault="007847EE" w:rsidP="00130D83">
            <w:pPr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112,1</w:t>
            </w:r>
          </w:p>
          <w:p w:rsidR="007847EE" w:rsidRPr="00B1516B" w:rsidRDefault="007847EE" w:rsidP="00130D83">
            <w:pPr>
              <w:shd w:val="clear" w:color="auto" w:fill="FFFFFF"/>
              <w:rPr>
                <w:color w:val="FF0000"/>
              </w:rPr>
            </w:pPr>
            <w:r w:rsidRPr="00806264">
              <w:rPr>
                <w:sz w:val="22"/>
                <w:szCs w:val="22"/>
              </w:rPr>
              <w:t>5000</w:t>
            </w:r>
          </w:p>
        </w:tc>
        <w:tc>
          <w:tcPr>
            <w:tcW w:w="1002" w:type="dxa"/>
          </w:tcPr>
          <w:p w:rsidR="007847EE" w:rsidRDefault="007847EE" w:rsidP="00117D26">
            <w:pPr>
              <w:shd w:val="clear" w:color="auto" w:fill="FFFFFF"/>
              <w:rPr>
                <w:color w:val="FF000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847EE" w:rsidRPr="00E9151C" w:rsidRDefault="007847EE" w:rsidP="00E9151C"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45" w:type="dxa"/>
          </w:tcPr>
          <w:p w:rsidR="007847EE" w:rsidRPr="00B1516B" w:rsidRDefault="007847EE" w:rsidP="00A6578B">
            <w:pPr>
              <w:shd w:val="clear" w:color="auto" w:fill="FFFFFF"/>
              <w:jc w:val="center"/>
              <w:rPr>
                <w:color w:val="FF0000"/>
              </w:rPr>
            </w:pPr>
            <w:r w:rsidRPr="00764364">
              <w:rPr>
                <w:spacing w:val="1"/>
                <w:sz w:val="20"/>
                <w:szCs w:val="20"/>
              </w:rPr>
              <w:t>Не имеет</w:t>
            </w:r>
          </w:p>
        </w:tc>
        <w:tc>
          <w:tcPr>
            <w:tcW w:w="1329" w:type="dxa"/>
          </w:tcPr>
          <w:p w:rsidR="007847EE" w:rsidRPr="003B3097" w:rsidRDefault="007847EE" w:rsidP="0071148D">
            <w:pPr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961" w:type="dxa"/>
          </w:tcPr>
          <w:p w:rsidR="007847EE" w:rsidRPr="00B1516B" w:rsidRDefault="007847EE" w:rsidP="00A6578B">
            <w:pPr>
              <w:shd w:val="clear" w:color="auto" w:fill="FFFFFF"/>
              <w:jc w:val="center"/>
              <w:rPr>
                <w:color w:val="FF0000"/>
              </w:rPr>
            </w:pPr>
          </w:p>
        </w:tc>
      </w:tr>
    </w:tbl>
    <w:p w:rsidR="00607B7B" w:rsidRPr="00607B7B" w:rsidRDefault="00607B7B" w:rsidP="002079D7">
      <w:pPr>
        <w:spacing w:line="360" w:lineRule="auto"/>
        <w:ind w:firstLine="709"/>
        <w:jc w:val="both"/>
        <w:rPr>
          <w:sz w:val="28"/>
          <w:szCs w:val="28"/>
        </w:rPr>
      </w:pPr>
    </w:p>
    <w:sectPr w:rsidR="00607B7B" w:rsidRPr="00607B7B" w:rsidSect="005C6EEB">
      <w:pgSz w:w="16838" w:h="11906" w:orient="landscape" w:code="9"/>
      <w:pgMar w:top="539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savePreviewPicture/>
  <w:compat/>
  <w:rsids>
    <w:rsidRoot w:val="009F5412"/>
    <w:rsid w:val="0000482F"/>
    <w:rsid w:val="00017BBE"/>
    <w:rsid w:val="000304E9"/>
    <w:rsid w:val="00064F21"/>
    <w:rsid w:val="00074419"/>
    <w:rsid w:val="00084802"/>
    <w:rsid w:val="000A030E"/>
    <w:rsid w:val="000B142C"/>
    <w:rsid w:val="000B1D07"/>
    <w:rsid w:val="000B7111"/>
    <w:rsid w:val="000C544E"/>
    <w:rsid w:val="000D4B4E"/>
    <w:rsid w:val="000D4B98"/>
    <w:rsid w:val="000F7ADF"/>
    <w:rsid w:val="00117D26"/>
    <w:rsid w:val="00122E5E"/>
    <w:rsid w:val="001273FF"/>
    <w:rsid w:val="00130D83"/>
    <w:rsid w:val="00134249"/>
    <w:rsid w:val="0013794D"/>
    <w:rsid w:val="00141D90"/>
    <w:rsid w:val="0016367D"/>
    <w:rsid w:val="00170C03"/>
    <w:rsid w:val="001A4805"/>
    <w:rsid w:val="001B5FFC"/>
    <w:rsid w:val="001B6EC5"/>
    <w:rsid w:val="001C5E52"/>
    <w:rsid w:val="001C768D"/>
    <w:rsid w:val="001F3EFC"/>
    <w:rsid w:val="001F6FBC"/>
    <w:rsid w:val="002079D7"/>
    <w:rsid w:val="00217403"/>
    <w:rsid w:val="002201A6"/>
    <w:rsid w:val="0022392F"/>
    <w:rsid w:val="00227FB8"/>
    <w:rsid w:val="0023774A"/>
    <w:rsid w:val="00240AE6"/>
    <w:rsid w:val="00242432"/>
    <w:rsid w:val="002469F9"/>
    <w:rsid w:val="00246B04"/>
    <w:rsid w:val="00262448"/>
    <w:rsid w:val="0026637A"/>
    <w:rsid w:val="002747AE"/>
    <w:rsid w:val="00275892"/>
    <w:rsid w:val="00277D9A"/>
    <w:rsid w:val="00283530"/>
    <w:rsid w:val="00296498"/>
    <w:rsid w:val="002A5DA0"/>
    <w:rsid w:val="002B0443"/>
    <w:rsid w:val="002D15FF"/>
    <w:rsid w:val="002D1DA5"/>
    <w:rsid w:val="002D3D41"/>
    <w:rsid w:val="002F3AE2"/>
    <w:rsid w:val="002F4420"/>
    <w:rsid w:val="002F512B"/>
    <w:rsid w:val="00325038"/>
    <w:rsid w:val="00325697"/>
    <w:rsid w:val="0032764F"/>
    <w:rsid w:val="00331CE7"/>
    <w:rsid w:val="0033262C"/>
    <w:rsid w:val="00332E3B"/>
    <w:rsid w:val="00343729"/>
    <w:rsid w:val="003512D4"/>
    <w:rsid w:val="0039784E"/>
    <w:rsid w:val="003D02D8"/>
    <w:rsid w:val="003D7C31"/>
    <w:rsid w:val="003F5749"/>
    <w:rsid w:val="00404ABE"/>
    <w:rsid w:val="00414491"/>
    <w:rsid w:val="00421EAA"/>
    <w:rsid w:val="00432D6A"/>
    <w:rsid w:val="0043565E"/>
    <w:rsid w:val="00440783"/>
    <w:rsid w:val="00442BB7"/>
    <w:rsid w:val="00452C93"/>
    <w:rsid w:val="00462ABF"/>
    <w:rsid w:val="004745C4"/>
    <w:rsid w:val="00494D67"/>
    <w:rsid w:val="00495FB9"/>
    <w:rsid w:val="004A3ED4"/>
    <w:rsid w:val="004B4496"/>
    <w:rsid w:val="004B4C7C"/>
    <w:rsid w:val="004B7603"/>
    <w:rsid w:val="004D3E99"/>
    <w:rsid w:val="004E2C20"/>
    <w:rsid w:val="004E67A3"/>
    <w:rsid w:val="004F7896"/>
    <w:rsid w:val="00505A66"/>
    <w:rsid w:val="005368ED"/>
    <w:rsid w:val="00566970"/>
    <w:rsid w:val="00567399"/>
    <w:rsid w:val="00570BFC"/>
    <w:rsid w:val="005802DB"/>
    <w:rsid w:val="00596B53"/>
    <w:rsid w:val="005A1129"/>
    <w:rsid w:val="005A5B7E"/>
    <w:rsid w:val="005B6271"/>
    <w:rsid w:val="005B67CC"/>
    <w:rsid w:val="005B6963"/>
    <w:rsid w:val="005B717F"/>
    <w:rsid w:val="005C39B3"/>
    <w:rsid w:val="005C4C0C"/>
    <w:rsid w:val="005C6EEB"/>
    <w:rsid w:val="005E7BA8"/>
    <w:rsid w:val="005F27CF"/>
    <w:rsid w:val="00607B7B"/>
    <w:rsid w:val="00612C57"/>
    <w:rsid w:val="0062062A"/>
    <w:rsid w:val="00644487"/>
    <w:rsid w:val="0064516A"/>
    <w:rsid w:val="00653763"/>
    <w:rsid w:val="0066469B"/>
    <w:rsid w:val="0067377E"/>
    <w:rsid w:val="00683C54"/>
    <w:rsid w:val="006938E7"/>
    <w:rsid w:val="006A0FCD"/>
    <w:rsid w:val="006A28A7"/>
    <w:rsid w:val="006D0E81"/>
    <w:rsid w:val="006D7F5E"/>
    <w:rsid w:val="006E1BDE"/>
    <w:rsid w:val="006E2302"/>
    <w:rsid w:val="006E6192"/>
    <w:rsid w:val="006F123B"/>
    <w:rsid w:val="00704633"/>
    <w:rsid w:val="007047CF"/>
    <w:rsid w:val="007155A2"/>
    <w:rsid w:val="00716389"/>
    <w:rsid w:val="007223A2"/>
    <w:rsid w:val="00746A70"/>
    <w:rsid w:val="00783D89"/>
    <w:rsid w:val="007847EE"/>
    <w:rsid w:val="007A1C33"/>
    <w:rsid w:val="007A3801"/>
    <w:rsid w:val="007B3086"/>
    <w:rsid w:val="007C7955"/>
    <w:rsid w:val="007C7EB1"/>
    <w:rsid w:val="007F2ED6"/>
    <w:rsid w:val="00806264"/>
    <w:rsid w:val="008365E1"/>
    <w:rsid w:val="00851C31"/>
    <w:rsid w:val="00861F96"/>
    <w:rsid w:val="00863279"/>
    <w:rsid w:val="008A4752"/>
    <w:rsid w:val="008B44D7"/>
    <w:rsid w:val="008D3740"/>
    <w:rsid w:val="008D54F9"/>
    <w:rsid w:val="008E51FB"/>
    <w:rsid w:val="008F2827"/>
    <w:rsid w:val="009053AC"/>
    <w:rsid w:val="00912994"/>
    <w:rsid w:val="00933710"/>
    <w:rsid w:val="009366F5"/>
    <w:rsid w:val="00943944"/>
    <w:rsid w:val="00946717"/>
    <w:rsid w:val="00975A05"/>
    <w:rsid w:val="009A4D41"/>
    <w:rsid w:val="009A7CAF"/>
    <w:rsid w:val="009B2919"/>
    <w:rsid w:val="009B2EB2"/>
    <w:rsid w:val="009C2193"/>
    <w:rsid w:val="009E4369"/>
    <w:rsid w:val="009E5296"/>
    <w:rsid w:val="009F4BE6"/>
    <w:rsid w:val="009F5412"/>
    <w:rsid w:val="00A61622"/>
    <w:rsid w:val="00A647D7"/>
    <w:rsid w:val="00A6578B"/>
    <w:rsid w:val="00A809D0"/>
    <w:rsid w:val="00A865A5"/>
    <w:rsid w:val="00A939E9"/>
    <w:rsid w:val="00AB06D2"/>
    <w:rsid w:val="00AC0FF0"/>
    <w:rsid w:val="00AD41B9"/>
    <w:rsid w:val="00AF43F9"/>
    <w:rsid w:val="00B013BC"/>
    <w:rsid w:val="00B03009"/>
    <w:rsid w:val="00B04E39"/>
    <w:rsid w:val="00B1516B"/>
    <w:rsid w:val="00B163CC"/>
    <w:rsid w:val="00B225A9"/>
    <w:rsid w:val="00B30E07"/>
    <w:rsid w:val="00B40315"/>
    <w:rsid w:val="00B479B1"/>
    <w:rsid w:val="00B522A5"/>
    <w:rsid w:val="00B55367"/>
    <w:rsid w:val="00B641DB"/>
    <w:rsid w:val="00B67D0C"/>
    <w:rsid w:val="00B735B9"/>
    <w:rsid w:val="00B748EE"/>
    <w:rsid w:val="00B77EB7"/>
    <w:rsid w:val="00B810B5"/>
    <w:rsid w:val="00B92969"/>
    <w:rsid w:val="00B954D0"/>
    <w:rsid w:val="00B97B43"/>
    <w:rsid w:val="00BC1101"/>
    <w:rsid w:val="00BC38E2"/>
    <w:rsid w:val="00BC53C5"/>
    <w:rsid w:val="00BD7E3D"/>
    <w:rsid w:val="00C15596"/>
    <w:rsid w:val="00C1695B"/>
    <w:rsid w:val="00C3128D"/>
    <w:rsid w:val="00C33071"/>
    <w:rsid w:val="00C37066"/>
    <w:rsid w:val="00C44838"/>
    <w:rsid w:val="00C4485B"/>
    <w:rsid w:val="00C4721D"/>
    <w:rsid w:val="00C63706"/>
    <w:rsid w:val="00C67C74"/>
    <w:rsid w:val="00C75885"/>
    <w:rsid w:val="00C816F5"/>
    <w:rsid w:val="00C93D95"/>
    <w:rsid w:val="00CA619F"/>
    <w:rsid w:val="00CB04AF"/>
    <w:rsid w:val="00CC5F8B"/>
    <w:rsid w:val="00CD1B7C"/>
    <w:rsid w:val="00CD6734"/>
    <w:rsid w:val="00CE3A48"/>
    <w:rsid w:val="00CE4646"/>
    <w:rsid w:val="00CF408E"/>
    <w:rsid w:val="00CF468B"/>
    <w:rsid w:val="00D00B0D"/>
    <w:rsid w:val="00D06EE4"/>
    <w:rsid w:val="00D26A1E"/>
    <w:rsid w:val="00D348DB"/>
    <w:rsid w:val="00D553DB"/>
    <w:rsid w:val="00D8131A"/>
    <w:rsid w:val="00D91CEF"/>
    <w:rsid w:val="00D95BCA"/>
    <w:rsid w:val="00DA053E"/>
    <w:rsid w:val="00DA479F"/>
    <w:rsid w:val="00DB2E3C"/>
    <w:rsid w:val="00DE5506"/>
    <w:rsid w:val="00E1633C"/>
    <w:rsid w:val="00E2322C"/>
    <w:rsid w:val="00E24FB1"/>
    <w:rsid w:val="00E4154A"/>
    <w:rsid w:val="00E51565"/>
    <w:rsid w:val="00E5443E"/>
    <w:rsid w:val="00E8645E"/>
    <w:rsid w:val="00E9151C"/>
    <w:rsid w:val="00E91FF0"/>
    <w:rsid w:val="00EA3444"/>
    <w:rsid w:val="00ED2C3B"/>
    <w:rsid w:val="00F01ABA"/>
    <w:rsid w:val="00F07EC6"/>
    <w:rsid w:val="00F1329F"/>
    <w:rsid w:val="00F273DA"/>
    <w:rsid w:val="00F321F7"/>
    <w:rsid w:val="00F42D7E"/>
    <w:rsid w:val="00F4665D"/>
    <w:rsid w:val="00F478D9"/>
    <w:rsid w:val="00F53E13"/>
    <w:rsid w:val="00F65417"/>
    <w:rsid w:val="00F66176"/>
    <w:rsid w:val="00FB410F"/>
    <w:rsid w:val="00FC020A"/>
    <w:rsid w:val="00FC6E58"/>
    <w:rsid w:val="00FD64A1"/>
    <w:rsid w:val="00FE2D17"/>
    <w:rsid w:val="00FF3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0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A32AB-F60C-439B-A3AC-EBA4B3E5D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cp:lastPrinted>2018-05-11T13:01:00Z</cp:lastPrinted>
  <dcterms:created xsi:type="dcterms:W3CDTF">2018-05-11T11:03:00Z</dcterms:created>
  <dcterms:modified xsi:type="dcterms:W3CDTF">2022-05-18T12:34:00Z</dcterms:modified>
</cp:coreProperties>
</file>